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35E5" w14:textId="4F028486" w:rsidR="00006883" w:rsidRPr="008054F6" w:rsidRDefault="008054F6" w:rsidP="00006883">
      <w:pPr>
        <w:rPr>
          <w:rFonts w:asciiTheme="majorHAnsi" w:eastAsiaTheme="majorHAnsi" w:hAnsiTheme="majorHAnsi"/>
          <w:sz w:val="32"/>
          <w:szCs w:val="36"/>
        </w:rPr>
      </w:pPr>
      <w:r w:rsidRPr="008054F6">
        <w:rPr>
          <w:rFonts w:asciiTheme="majorHAnsi" w:eastAsiaTheme="majorHAnsi" w:hAnsiTheme="majorHAnsi" w:hint="eastAsia"/>
          <w:sz w:val="32"/>
          <w:szCs w:val="36"/>
        </w:rPr>
        <w:t>[株式会社</w:t>
      </w:r>
      <w:r w:rsidR="00AC4C7A">
        <w:rPr>
          <w:rFonts w:asciiTheme="majorHAnsi" w:eastAsiaTheme="majorHAnsi" w:hAnsiTheme="majorHAnsi" w:hint="eastAsia"/>
          <w:sz w:val="32"/>
          <w:szCs w:val="36"/>
        </w:rPr>
        <w:t>ニッシン</w:t>
      </w:r>
      <w:r w:rsidRPr="008054F6">
        <w:rPr>
          <w:rFonts w:asciiTheme="majorHAnsi" w:eastAsiaTheme="majorHAnsi" w:hAnsiTheme="majorHAnsi" w:hint="eastAsia"/>
          <w:sz w:val="32"/>
          <w:szCs w:val="36"/>
        </w:rPr>
        <w:t>]</w:t>
      </w:r>
      <w:r w:rsidR="00006883" w:rsidRPr="008054F6">
        <w:rPr>
          <w:rFonts w:asciiTheme="majorHAnsi" w:eastAsiaTheme="majorHAnsi" w:hAnsiTheme="majorHAnsi" w:hint="eastAsia"/>
          <w:sz w:val="32"/>
          <w:szCs w:val="36"/>
        </w:rPr>
        <w:t>ハラスメント相談窓口 相談フォーム</w:t>
      </w:r>
    </w:p>
    <w:p w14:paraId="40CE463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4467A1E3" w14:textId="346BF754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ご相談者（あなた）についてご記入ください。（匿名でも受け付けますが、事実確認が困難になりますので、できるだけご記入をお願いいたします）</w:t>
      </w:r>
    </w:p>
    <w:p w14:paraId="56BA645E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47A9615C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ご相談者（あなた）の会社名</w:t>
      </w:r>
    </w:p>
    <w:sdt>
      <w:sdtPr>
        <w:rPr>
          <w:rFonts w:asciiTheme="majorHAnsi" w:eastAsiaTheme="majorHAnsi" w:hAnsiTheme="majorHAnsi"/>
        </w:rPr>
        <w:id w:val="-971358806"/>
        <w:placeholder>
          <w:docPart w:val="DefaultPlaceholder_-1854013440"/>
        </w:placeholder>
      </w:sdtPr>
      <w:sdtContent>
        <w:p w14:paraId="64EB0F49" w14:textId="752F5AAF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76257882" w14:textId="77777777" w:rsidR="007C1B92" w:rsidRPr="008054F6" w:rsidRDefault="007C1B92" w:rsidP="00006883">
      <w:pPr>
        <w:rPr>
          <w:rFonts w:asciiTheme="majorHAnsi" w:eastAsiaTheme="majorHAnsi" w:hAnsiTheme="majorHAnsi"/>
        </w:rPr>
      </w:pPr>
    </w:p>
    <w:p w14:paraId="1781DCA9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ご相談者（あなた）の所属部署</w:t>
      </w:r>
    </w:p>
    <w:sdt>
      <w:sdtPr>
        <w:rPr>
          <w:rFonts w:asciiTheme="majorHAnsi" w:eastAsiaTheme="majorHAnsi" w:hAnsiTheme="majorHAnsi"/>
        </w:rPr>
        <w:id w:val="-451474431"/>
        <w:placeholder>
          <w:docPart w:val="80460E01B7AF4DD6B9F6719B7275C4F7"/>
        </w:placeholder>
        <w:showingPlcHdr/>
      </w:sdtPr>
      <w:sdtContent>
        <w:p w14:paraId="6C5992B5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643684A" w14:textId="0A58BDFC" w:rsidR="0039045A" w:rsidRPr="008054F6" w:rsidRDefault="0039045A" w:rsidP="00006883">
      <w:pPr>
        <w:rPr>
          <w:rFonts w:asciiTheme="majorHAnsi" w:eastAsiaTheme="majorHAnsi" w:hAnsiTheme="majorHAnsi"/>
        </w:rPr>
      </w:pPr>
    </w:p>
    <w:p w14:paraId="184963E6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ご相談者（あなた）の氏名</w:t>
      </w:r>
    </w:p>
    <w:sdt>
      <w:sdtPr>
        <w:rPr>
          <w:rFonts w:asciiTheme="majorHAnsi" w:eastAsiaTheme="majorHAnsi" w:hAnsiTheme="majorHAnsi"/>
        </w:rPr>
        <w:id w:val="1065453586"/>
        <w:placeholder>
          <w:docPart w:val="2C7F40CBE5C449AF8BE7FFAB3A846B24"/>
        </w:placeholder>
        <w:showingPlcHdr/>
      </w:sdtPr>
      <w:sdtContent>
        <w:p w14:paraId="34B084A0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E6D337C" w14:textId="77777777" w:rsidR="0039045A" w:rsidRPr="008054F6" w:rsidRDefault="0039045A" w:rsidP="00006883">
      <w:pPr>
        <w:rPr>
          <w:rFonts w:asciiTheme="majorHAnsi" w:eastAsiaTheme="majorHAnsi" w:hAnsiTheme="majorHAnsi"/>
        </w:rPr>
      </w:pPr>
    </w:p>
    <w:p w14:paraId="1EB5DC73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ご相談者（あなた）の電話番号</w:t>
      </w:r>
    </w:p>
    <w:sdt>
      <w:sdtPr>
        <w:rPr>
          <w:rFonts w:asciiTheme="majorHAnsi" w:eastAsiaTheme="majorHAnsi" w:hAnsiTheme="majorHAnsi"/>
        </w:rPr>
        <w:id w:val="1805885573"/>
        <w:placeholder>
          <w:docPart w:val="68F6477AF869445890CA6A20DADFA8D9"/>
        </w:placeholder>
      </w:sdtPr>
      <w:sdtContent>
        <w:p w14:paraId="347F379C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1D80454" w14:textId="77777777" w:rsidR="0039045A" w:rsidRPr="008054F6" w:rsidRDefault="0039045A" w:rsidP="00006883">
      <w:pPr>
        <w:rPr>
          <w:rFonts w:asciiTheme="majorHAnsi" w:eastAsiaTheme="majorHAnsi" w:hAnsiTheme="majorHAnsi"/>
        </w:rPr>
      </w:pPr>
    </w:p>
    <w:p w14:paraId="6B9A734A" w14:textId="6FA2565C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ご相談者（あなた）のメールアドレス</w:t>
      </w:r>
    </w:p>
    <w:sdt>
      <w:sdtPr>
        <w:rPr>
          <w:rFonts w:asciiTheme="majorHAnsi" w:eastAsiaTheme="majorHAnsi" w:hAnsiTheme="majorHAnsi"/>
        </w:rPr>
        <w:id w:val="-1230145692"/>
        <w:placeholder>
          <w:docPart w:val="C28D40841D5C41C9B24A7739F977D1BC"/>
        </w:placeholder>
      </w:sdtPr>
      <w:sdtContent>
        <w:p w14:paraId="4E5A337A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DCE54F6" w14:textId="77777777" w:rsidR="00206C7C" w:rsidRPr="008054F6" w:rsidRDefault="00206C7C">
      <w:pPr>
        <w:rPr>
          <w:rFonts w:asciiTheme="majorHAnsi" w:eastAsiaTheme="majorHAnsi" w:hAnsiTheme="majorHAnsi"/>
        </w:rPr>
      </w:pPr>
    </w:p>
    <w:p w14:paraId="3A0EE31A" w14:textId="77777777" w:rsidR="0039045A" w:rsidRPr="008054F6" w:rsidRDefault="0039045A">
      <w:pPr>
        <w:rPr>
          <w:rFonts w:asciiTheme="majorHAnsi" w:eastAsiaTheme="majorHAnsi" w:hAnsiTheme="majorHAnsi"/>
        </w:rPr>
      </w:pPr>
    </w:p>
    <w:p w14:paraId="07F7B703" w14:textId="60EFD58A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今回相談</w:t>
      </w:r>
      <w:r w:rsidR="00074021" w:rsidRPr="008054F6">
        <w:rPr>
          <w:rFonts w:asciiTheme="majorHAnsi" w:eastAsiaTheme="majorHAnsi" w:hAnsiTheme="majorHAnsi" w:hint="eastAsia"/>
        </w:rPr>
        <w:t>を希望する</w:t>
      </w:r>
      <w:r w:rsidRPr="008054F6">
        <w:rPr>
          <w:rFonts w:asciiTheme="majorHAnsi" w:eastAsiaTheme="majorHAnsi" w:hAnsiTheme="majorHAnsi" w:hint="eastAsia"/>
        </w:rPr>
        <w:t>出来事（行為）についてご記入ください。（できるだけ正確にお願いいたします）</w:t>
      </w:r>
    </w:p>
    <w:p w14:paraId="4534AF2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112F51F1" w14:textId="57C629A9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今回相談</w:t>
      </w:r>
      <w:r w:rsidR="00074021" w:rsidRPr="008054F6">
        <w:rPr>
          <w:rFonts w:asciiTheme="majorHAnsi" w:eastAsiaTheme="majorHAnsi" w:hAnsiTheme="majorHAnsi" w:hint="eastAsia"/>
        </w:rPr>
        <w:t>を希望する</w:t>
      </w:r>
      <w:r w:rsidRPr="008054F6">
        <w:rPr>
          <w:rFonts w:asciiTheme="majorHAnsi" w:eastAsiaTheme="majorHAnsi" w:hAnsiTheme="majorHAnsi" w:hint="eastAsia"/>
        </w:rPr>
        <w:t>出来事は「いつ」発生しましたか？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886607053"/>
        <w:placeholder>
          <w:docPart w:val="3040D467857A490A8B5CE370355CE14B"/>
        </w:placeholder>
        <w:showingPlcHdr/>
      </w:sdtPr>
      <w:sdtContent>
        <w:p w14:paraId="7E84A34B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4CA77E0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19E56023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それは「どこで」起こった出来事ですか？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207609445"/>
        <w:placeholder>
          <w:docPart w:val="C73630F8E5414691913DAD2D2F63B36A"/>
        </w:placeholder>
        <w:showingPlcHdr/>
      </w:sdtPr>
      <w:sdtContent>
        <w:p w14:paraId="117F09BE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39A4BD6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6797524E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その行為を「受けた」人の所属・氏名をご記入ください。（複数の場合、全員分をご記入ください）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847509671"/>
        <w:placeholder>
          <w:docPart w:val="B7116DC316724F9E89EC4D44FE082C14"/>
        </w:placeholder>
        <w:showingPlcHdr/>
      </w:sdtPr>
      <w:sdtContent>
        <w:p w14:paraId="6EC9EA01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5D10AE9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58B27062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今後の対応にあたり上記の「行為を受けた人」に事実確認をしてもよろしいですか？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0A1907E7" w14:textId="344E2626" w:rsidR="00254DC6" w:rsidRPr="008054F6" w:rsidRDefault="00254DC6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（事実確認して問題ない・事実確認してもよいが相談者名は伏せて欲しい・事実確認しないで欲しい）</w:t>
      </w:r>
    </w:p>
    <w:sdt>
      <w:sdtPr>
        <w:rPr>
          <w:rFonts w:asciiTheme="majorHAnsi" w:eastAsiaTheme="majorHAnsi" w:hAnsiTheme="majorHAnsi"/>
        </w:rPr>
        <w:id w:val="40093726"/>
        <w:placeholder>
          <w:docPart w:val="18184B81E4784EE59B160001978B6248"/>
        </w:placeholder>
        <w:showingPlcHdr/>
        <w:dropDownList>
          <w:listItem w:value="アイテムを選択してください。"/>
          <w:listItem w:displayText="事実確認して問題ない" w:value="事実確認して問題ない"/>
          <w:listItem w:displayText="事実確認してもよいが相談者名は伏せて欲しい" w:value="事実確認してもよいが相談者名は伏せて欲しい"/>
          <w:listItem w:displayText="事実確認しないで欲しい" w:value="事実確認しないで欲しい"/>
        </w:dropDownList>
      </w:sdtPr>
      <w:sdtContent>
        <w:p w14:paraId="2CDEAF4D" w14:textId="2EBA49F9" w:rsidR="0087536D" w:rsidRPr="008054F6" w:rsidRDefault="003D53D0" w:rsidP="003D5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091CD116" w14:textId="77777777" w:rsidR="00DE0C6E" w:rsidRPr="008054F6" w:rsidRDefault="00DE0C6E" w:rsidP="00006883">
      <w:pPr>
        <w:rPr>
          <w:rFonts w:asciiTheme="majorHAnsi" w:eastAsiaTheme="majorHAnsi" w:hAnsiTheme="majorHAnsi"/>
        </w:rPr>
      </w:pPr>
    </w:p>
    <w:p w14:paraId="7A21E286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行為を「行った」人の所属・氏名をご記入ください。（複数の場合、全員分をご記入ください）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035696307"/>
        <w:placeholder>
          <w:docPart w:val="92593A5F0BB54D208B9F05AC5B9B291A"/>
        </w:placeholder>
        <w:showingPlcHdr/>
      </w:sdtPr>
      <w:sdtContent>
        <w:p w14:paraId="69CD25B3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592AE878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63749EE2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今後の対応にあたり上記の「行為を行った人」に事実確認をしてもよろしいですか？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3B376F1B" w14:textId="77777777" w:rsidR="00254DC6" w:rsidRPr="008054F6" w:rsidRDefault="00254DC6" w:rsidP="00254DC6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（事実確認して問題ない・事実確認してもよいが相談者名は伏せて欲しい・事実確認しないで欲しい）</w:t>
      </w:r>
    </w:p>
    <w:sdt>
      <w:sdtPr>
        <w:rPr>
          <w:rFonts w:asciiTheme="majorHAnsi" w:eastAsiaTheme="majorHAnsi" w:hAnsiTheme="majorHAnsi"/>
        </w:rPr>
        <w:id w:val="-224837169"/>
        <w:placeholder>
          <w:docPart w:val="68F81958AA984589BE36D2733B1734E8"/>
        </w:placeholder>
        <w:showingPlcHdr/>
        <w:dropDownList>
          <w:listItem w:value="アイテムを選択してください。"/>
          <w:listItem w:displayText="事実確認して問題ない" w:value="事実確認して問題ない"/>
          <w:listItem w:displayText="事実確認してもよいが相談者名は伏せて欲しい" w:value="事実確認してもよいが相談者名は伏せて欲しい"/>
          <w:listItem w:displayText="事実確認しないで欲しい" w:value="事実確認しないで欲しい"/>
        </w:dropDownList>
      </w:sdtPr>
      <w:sdtContent>
        <w:p w14:paraId="7602B41B" w14:textId="77777777" w:rsidR="003D53D0" w:rsidRPr="008054F6" w:rsidRDefault="003D53D0" w:rsidP="003D5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287074C1" w14:textId="77777777" w:rsidR="003D53D0" w:rsidRPr="008054F6" w:rsidRDefault="003D53D0" w:rsidP="00006883">
      <w:pPr>
        <w:rPr>
          <w:rFonts w:asciiTheme="majorHAnsi" w:eastAsiaTheme="majorHAnsi" w:hAnsiTheme="majorHAnsi"/>
        </w:rPr>
      </w:pPr>
    </w:p>
    <w:p w14:paraId="7C051E1F" w14:textId="4FD48EA0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その行為はどのような言動でしたか？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435404627"/>
        <w:placeholder>
          <w:docPart w:val="6F80E161B5C34F1EB9C41192CAAE8383"/>
        </w:placeholder>
        <w:showingPlcHdr/>
      </w:sdtPr>
      <w:sdtContent>
        <w:p w14:paraId="40910055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9D9791C" w14:textId="77777777" w:rsidR="003D53D0" w:rsidRPr="008054F6" w:rsidRDefault="003D53D0" w:rsidP="00006883">
      <w:pPr>
        <w:rPr>
          <w:rFonts w:asciiTheme="majorHAnsi" w:eastAsiaTheme="majorHAnsi" w:hAnsiTheme="majorHAnsi"/>
        </w:rPr>
      </w:pPr>
    </w:p>
    <w:p w14:paraId="191BDB60" w14:textId="252F61F0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その行為は現在も続いていますか？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  <w:r w:rsidR="00321C83" w:rsidRPr="008054F6">
        <w:rPr>
          <w:rFonts w:asciiTheme="majorHAnsi" w:eastAsiaTheme="majorHAnsi" w:hAnsiTheme="majorHAnsi" w:hint="eastAsia"/>
        </w:rPr>
        <w:t>（はい・いいえ）</w:t>
      </w:r>
    </w:p>
    <w:sdt>
      <w:sdtPr>
        <w:rPr>
          <w:rFonts w:asciiTheme="majorHAnsi" w:eastAsiaTheme="majorHAnsi" w:hAnsiTheme="majorHAnsi"/>
        </w:rPr>
        <w:id w:val="1205137118"/>
        <w:placeholder>
          <w:docPart w:val="83B27850751C4CB2A45D9B26C524298F"/>
        </w:placeholder>
        <w:showingPlcHdr/>
        <w:dropDownList>
          <w:listItem w:value="アイテムを選択してください。"/>
          <w:listItem w:displayText="はい" w:value="はい"/>
          <w:listItem w:displayText="いいえ" w:value="いいえ"/>
        </w:dropDownList>
      </w:sdtPr>
      <w:sdtContent>
        <w:p w14:paraId="1D09EBFC" w14:textId="77777777" w:rsidR="003D53D0" w:rsidRPr="008054F6" w:rsidRDefault="003D53D0" w:rsidP="003D5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7006C2A8" w14:textId="77777777" w:rsidR="003D53D0" w:rsidRPr="008054F6" w:rsidRDefault="003D53D0" w:rsidP="00006883">
      <w:pPr>
        <w:rPr>
          <w:rFonts w:asciiTheme="majorHAnsi" w:eastAsiaTheme="majorHAnsi" w:hAnsiTheme="majorHAnsi"/>
        </w:rPr>
      </w:pPr>
    </w:p>
    <w:p w14:paraId="6D8BC233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その出来事（行為）に対して、あなた（ご相談者）はどのように対応しましたか？</w:t>
      </w:r>
    </w:p>
    <w:p w14:paraId="25A60C13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077713547"/>
        <w:placeholder>
          <w:docPart w:val="5E0BBA434D714F4EB040A8180C373C5A"/>
        </w:placeholder>
        <w:showingPlcHdr/>
      </w:sdtPr>
      <w:sdtContent>
        <w:p w14:paraId="1B16CE8A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41E4788" w14:textId="77777777" w:rsidR="00282679" w:rsidRPr="008054F6" w:rsidRDefault="00282679" w:rsidP="00282679">
      <w:pPr>
        <w:rPr>
          <w:rFonts w:asciiTheme="majorHAnsi" w:eastAsiaTheme="majorHAnsi" w:hAnsiTheme="majorHAnsi"/>
        </w:rPr>
      </w:pPr>
    </w:p>
    <w:p w14:paraId="18D25860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045D87A3" w14:textId="0ACDC98B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今回相談</w:t>
      </w:r>
      <w:r w:rsidR="00074021" w:rsidRPr="008054F6">
        <w:rPr>
          <w:rFonts w:asciiTheme="majorHAnsi" w:eastAsiaTheme="majorHAnsi" w:hAnsiTheme="majorHAnsi" w:hint="eastAsia"/>
        </w:rPr>
        <w:t>を希望する</w:t>
      </w:r>
      <w:r w:rsidRPr="008054F6">
        <w:rPr>
          <w:rFonts w:asciiTheme="majorHAnsi" w:eastAsiaTheme="majorHAnsi" w:hAnsiTheme="majorHAnsi" w:hint="eastAsia"/>
        </w:rPr>
        <w:t>出来事（行為）を目撃した、またはその場に同席していた人についてご記入ください。</w:t>
      </w:r>
    </w:p>
    <w:p w14:paraId="13292AF2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2D613844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同席者・目撃者の会社名・所属・氏名をご記入ください。複数の場合、全員分ご記入ください。</w:t>
      </w:r>
    </w:p>
    <w:sdt>
      <w:sdtPr>
        <w:rPr>
          <w:rFonts w:asciiTheme="majorHAnsi" w:eastAsiaTheme="majorHAnsi" w:hAnsiTheme="majorHAnsi"/>
        </w:rPr>
        <w:id w:val="811291197"/>
        <w:placeholder>
          <w:docPart w:val="1E2F07DA93F04FB3B06D55DC1BD91B4D"/>
        </w:placeholder>
        <w:showingPlcHdr/>
      </w:sdtPr>
      <w:sdtContent>
        <w:p w14:paraId="2460AF78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0678E0CE" w14:textId="77777777" w:rsidR="00254DC6" w:rsidRPr="008054F6" w:rsidRDefault="00254DC6" w:rsidP="00006883">
      <w:pPr>
        <w:rPr>
          <w:rFonts w:asciiTheme="majorHAnsi" w:eastAsiaTheme="majorHAnsi" w:hAnsiTheme="majorHAnsi"/>
        </w:rPr>
      </w:pPr>
    </w:p>
    <w:p w14:paraId="06A48553" w14:textId="77777777" w:rsidR="00321C83" w:rsidRPr="008054F6" w:rsidRDefault="00006883" w:rsidP="00321C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今後の対応にあたり上記の「同席者・目撃者」に事実確認をしてもよろしいですか？</w:t>
      </w:r>
      <w:r w:rsidRPr="008054F6">
        <w:rPr>
          <w:rFonts w:asciiTheme="majorHAnsi" w:eastAsiaTheme="majorHAnsi" w:hAnsiTheme="majorHAnsi"/>
        </w:rPr>
        <w:t xml:space="preserve"> 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0E053C08" w14:textId="29FE1416" w:rsidR="00006883" w:rsidRPr="008054F6" w:rsidRDefault="00321C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（事実確認して問題ない・事実確認してもよいが相談者名は伏せて欲しい・事実確認しないで欲しい・同席者・目撃者はいない）</w:t>
      </w:r>
    </w:p>
    <w:sdt>
      <w:sdtPr>
        <w:rPr>
          <w:rFonts w:asciiTheme="majorHAnsi" w:eastAsiaTheme="majorHAnsi" w:hAnsiTheme="majorHAnsi"/>
        </w:rPr>
        <w:id w:val="1349986457"/>
        <w:placeholder>
          <w:docPart w:val="F08D83B70E324251BF01317C5398B6E1"/>
        </w:placeholder>
        <w:showingPlcHdr/>
        <w:dropDownList>
          <w:listItem w:value="アイテムを選択してください。"/>
          <w:listItem w:displayText="事実確認して問題ない" w:value="事実確認して問題ない"/>
          <w:listItem w:displayText="事実確認してもよいが相談者名は伏せて欲しい" w:value="事実確認してもよいが相談者名は伏せて欲しい"/>
          <w:listItem w:displayText="事実確認しないで欲しい" w:value="事実確認しないで欲しい"/>
          <w:listItem w:displayText="同席者・目撃者はいない" w:value="同席者・目撃者はいない"/>
        </w:dropDownList>
      </w:sdtPr>
      <w:sdtContent>
        <w:p w14:paraId="6B64673E" w14:textId="77777777" w:rsidR="00254DC6" w:rsidRPr="008054F6" w:rsidRDefault="00254DC6" w:rsidP="00254DC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6F443F42" w14:textId="77777777" w:rsidR="00254DC6" w:rsidRPr="008054F6" w:rsidRDefault="00254DC6" w:rsidP="00006883">
      <w:pPr>
        <w:rPr>
          <w:rFonts w:asciiTheme="majorHAnsi" w:eastAsiaTheme="majorHAnsi" w:hAnsiTheme="majorHAnsi"/>
        </w:rPr>
      </w:pPr>
    </w:p>
    <w:p w14:paraId="25DEC6CE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同席者に対してもその出来事（行為）と同様の行為がありましたか？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4CFDC302" w14:textId="65127792" w:rsidR="00321C83" w:rsidRPr="008054F6" w:rsidRDefault="00321C83" w:rsidP="00321C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（</w:t>
      </w:r>
      <w:r w:rsidR="001E0EDA" w:rsidRPr="008054F6">
        <w:rPr>
          <w:rFonts w:asciiTheme="majorHAnsi" w:eastAsiaTheme="majorHAnsi" w:hAnsiTheme="majorHAnsi" w:hint="eastAsia"/>
        </w:rPr>
        <w:t>同席者に対する同様の行為を目撃した</w:t>
      </w:r>
      <w:r w:rsidRPr="008054F6">
        <w:rPr>
          <w:rFonts w:asciiTheme="majorHAnsi" w:eastAsiaTheme="majorHAnsi" w:hAnsiTheme="majorHAnsi" w:hint="eastAsia"/>
        </w:rPr>
        <w:t>・</w:t>
      </w:r>
      <w:r w:rsidR="001E0EDA" w:rsidRPr="008054F6">
        <w:rPr>
          <w:rFonts w:asciiTheme="majorHAnsi" w:eastAsiaTheme="majorHAnsi" w:hAnsiTheme="majorHAnsi" w:hint="eastAsia"/>
        </w:rPr>
        <w:t>同席者に対する同様の行為は目撃していない/わからない・</w:t>
      </w:r>
      <w:r w:rsidRPr="008054F6">
        <w:rPr>
          <w:rFonts w:asciiTheme="majorHAnsi" w:eastAsiaTheme="majorHAnsi" w:hAnsiTheme="majorHAnsi" w:hint="eastAsia"/>
        </w:rPr>
        <w:t>同席者・目撃者はいない）</w:t>
      </w:r>
    </w:p>
    <w:sdt>
      <w:sdtPr>
        <w:rPr>
          <w:rFonts w:asciiTheme="majorHAnsi" w:eastAsiaTheme="majorHAnsi" w:hAnsiTheme="majorHAnsi"/>
        </w:rPr>
        <w:id w:val="-1994630632"/>
        <w:placeholder>
          <w:docPart w:val="9FB9EB46F10044ACAA1BBDE9AE369550"/>
        </w:placeholder>
        <w:showingPlcHdr/>
        <w:dropDownList>
          <w:listItem w:value="アイテムを選択してください。"/>
          <w:listItem w:displayText="同席者に対する同様の問題を目撃した" w:value="同席者に対する同様の問題を目撃した"/>
          <w:listItem w:displayText="同席者に対する同様の問題は目撃していない/わからない" w:value="同席者に対する同様の問題は目撃していない/わからない"/>
          <w:listItem w:displayText="同席者・目撃者はいない" w:value="同席者・目撃者はいない"/>
        </w:dropDownList>
      </w:sdtPr>
      <w:sdtContent>
        <w:p w14:paraId="3E2EF7DF" w14:textId="77777777" w:rsidR="00321C83" w:rsidRPr="008054F6" w:rsidRDefault="00321C83" w:rsidP="00321C8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429B95A7" w14:textId="77777777" w:rsidR="00254DC6" w:rsidRPr="008054F6" w:rsidRDefault="00254DC6" w:rsidP="00006883">
      <w:pPr>
        <w:rPr>
          <w:rFonts w:asciiTheme="majorHAnsi" w:eastAsiaTheme="majorHAnsi" w:hAnsiTheme="majorHAnsi"/>
          <w:color w:val="FF0000"/>
        </w:rPr>
      </w:pPr>
    </w:p>
    <w:p w14:paraId="6CB8C7DC" w14:textId="77777777" w:rsidR="00254DC6" w:rsidRPr="008054F6" w:rsidRDefault="00254DC6" w:rsidP="00006883">
      <w:pPr>
        <w:rPr>
          <w:rFonts w:asciiTheme="majorHAnsi" w:eastAsiaTheme="majorHAnsi" w:hAnsiTheme="majorHAnsi"/>
        </w:rPr>
      </w:pPr>
    </w:p>
    <w:p w14:paraId="63AFA0B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同席者にも同様の行為があれば、どのような行為かご記入ください。</w:t>
      </w:r>
    </w:p>
    <w:sdt>
      <w:sdtPr>
        <w:rPr>
          <w:rFonts w:asciiTheme="majorHAnsi" w:eastAsiaTheme="majorHAnsi" w:hAnsiTheme="majorHAnsi"/>
        </w:rPr>
        <w:id w:val="-220753379"/>
        <w:placeholder>
          <w:docPart w:val="B25A7E0360494899826C7E4C8CEE43E3"/>
        </w:placeholder>
        <w:showingPlcHdr/>
      </w:sdtPr>
      <w:sdtContent>
        <w:p w14:paraId="67D7FC21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52991371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685D2F7D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7394FCCF" w14:textId="4FEF034D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この相談フォームにご記入するまでに他に相談した状況についてご記入ください。</w:t>
      </w:r>
    </w:p>
    <w:p w14:paraId="35B387F6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0C6043F5" w14:textId="77777777" w:rsidR="00B82E13" w:rsidRPr="008054F6" w:rsidRDefault="00006883" w:rsidP="00B82E1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この出来事（行為）について、あなたは誰かに相談しましたか？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  <w:r w:rsidR="00B82E13" w:rsidRPr="008054F6">
        <w:rPr>
          <w:rFonts w:asciiTheme="majorHAnsi" w:eastAsiaTheme="majorHAnsi" w:hAnsiTheme="majorHAnsi" w:hint="eastAsia"/>
        </w:rPr>
        <w:t>（はい・いいえ）</w:t>
      </w:r>
    </w:p>
    <w:sdt>
      <w:sdtPr>
        <w:rPr>
          <w:rFonts w:asciiTheme="majorHAnsi" w:eastAsiaTheme="majorHAnsi" w:hAnsiTheme="majorHAnsi"/>
        </w:rPr>
        <w:id w:val="799883321"/>
        <w:placeholder>
          <w:docPart w:val="F2E1E6518A784E62A37FE2D1AD8F8FE5"/>
        </w:placeholder>
        <w:showingPlcHdr/>
        <w:dropDownList>
          <w:listItem w:value="アイテムを選択してください。"/>
          <w:listItem w:displayText="はい" w:value="はい"/>
          <w:listItem w:displayText="いいえ" w:value="いいえ"/>
        </w:dropDownList>
      </w:sdtPr>
      <w:sdtContent>
        <w:p w14:paraId="641BD795" w14:textId="77777777" w:rsidR="00B82E13" w:rsidRPr="008054F6" w:rsidRDefault="00B82E13" w:rsidP="00B82E1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4373BE76" w14:textId="42604B32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26E37AF5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相談相手の会社名・所属・氏名をご記入ください。複数の場合、全員分ご記入ください。</w:t>
      </w:r>
    </w:p>
    <w:sdt>
      <w:sdtPr>
        <w:rPr>
          <w:rFonts w:asciiTheme="majorHAnsi" w:eastAsiaTheme="majorHAnsi" w:hAnsiTheme="majorHAnsi"/>
        </w:rPr>
        <w:id w:val="413671891"/>
        <w:placeholder>
          <w:docPart w:val="ED07B354AC534A618FC782E05905CCDE"/>
        </w:placeholder>
        <w:showingPlcHdr/>
      </w:sdtPr>
      <w:sdtContent>
        <w:p w14:paraId="786AA949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59829FC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52AF1E84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相談相手にいつ相談しましたか？（「〇月〇日頃」でも構いません）</w:t>
      </w:r>
    </w:p>
    <w:sdt>
      <w:sdtPr>
        <w:rPr>
          <w:rFonts w:asciiTheme="majorHAnsi" w:eastAsiaTheme="majorHAnsi" w:hAnsiTheme="majorHAnsi"/>
        </w:rPr>
        <w:id w:val="1110251015"/>
        <w:placeholder>
          <w:docPart w:val="D773E351B4A34CE3AE1A252B286C3E5F"/>
        </w:placeholder>
        <w:showingPlcHdr/>
      </w:sdtPr>
      <w:sdtContent>
        <w:p w14:paraId="2E50F74F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5FA1EA4C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676A679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相談相手に相談した後の「あなた」の対応を教えてください。何もしていない場合は「何もしていない」と回答してください。</w:t>
      </w:r>
    </w:p>
    <w:sdt>
      <w:sdtPr>
        <w:rPr>
          <w:rFonts w:asciiTheme="majorHAnsi" w:eastAsiaTheme="majorHAnsi" w:hAnsiTheme="majorHAnsi"/>
        </w:rPr>
        <w:id w:val="1833557698"/>
        <w:placeholder>
          <w:docPart w:val="91229B69FCD241109BA594595CACC9E9"/>
        </w:placeholder>
        <w:showingPlcHdr/>
      </w:sdtPr>
      <w:sdtContent>
        <w:p w14:paraId="0E62BE94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6C1D010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36490E12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相談相手に相談した後の「相談相手の対応」を教えてください。何もしていない場合は「何もしていない」と回答してください。</w:t>
      </w:r>
    </w:p>
    <w:sdt>
      <w:sdtPr>
        <w:rPr>
          <w:rFonts w:asciiTheme="majorHAnsi" w:eastAsiaTheme="majorHAnsi" w:hAnsiTheme="majorHAnsi"/>
        </w:rPr>
        <w:id w:val="507097773"/>
        <w:placeholder>
          <w:docPart w:val="443665A973B04CA9A93CF5E24955BDFA"/>
        </w:placeholder>
        <w:showingPlcHdr/>
      </w:sdtPr>
      <w:sdtContent>
        <w:p w14:paraId="7C89155F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5ED11E9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22F48517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3DA328EF" w14:textId="1DEDDF45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いまのお気持ちについてご記入ください。（ご記入者が当該行為を受けていない方であってもご記入ください）</w:t>
      </w:r>
    </w:p>
    <w:p w14:paraId="3766227B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2D0CE559" w14:textId="77777777" w:rsidR="00B82E13" w:rsidRPr="008054F6" w:rsidRDefault="00006883" w:rsidP="00B82E1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あなたの今の気持ちについて最も近い段階を</w:t>
      </w:r>
      <w:r w:rsidRPr="008054F6">
        <w:rPr>
          <w:rFonts w:asciiTheme="majorHAnsi" w:eastAsiaTheme="majorHAnsi" w:hAnsiTheme="majorHAnsi"/>
        </w:rPr>
        <w:t xml:space="preserve"> </w:t>
      </w:r>
      <w:r w:rsidRPr="008054F6">
        <w:rPr>
          <w:rFonts w:asciiTheme="majorHAnsi" w:eastAsiaTheme="majorHAnsi" w:hAnsiTheme="majorHAnsi"/>
          <w:b/>
          <w:bCs/>
        </w:rPr>
        <w:t>1（そこまでつらくない）～10（とてもつらい：仕事にいくのもつらい）</w:t>
      </w:r>
      <w:r w:rsidRPr="008054F6">
        <w:rPr>
          <w:rFonts w:asciiTheme="majorHAnsi" w:eastAsiaTheme="majorHAnsi" w:hAnsiTheme="majorHAnsi"/>
        </w:rPr>
        <w:t>までの数値レベルで教えてください。</w:t>
      </w:r>
      <w:r w:rsidRPr="008054F6">
        <w:rPr>
          <w:rFonts w:asciiTheme="majorHAnsi" w:eastAsiaTheme="majorHAnsi" w:hAnsiTheme="majorHAnsi"/>
          <w:color w:val="FF0000"/>
        </w:rPr>
        <w:t>＜必須＞</w:t>
      </w:r>
    </w:p>
    <w:p w14:paraId="6ADD26F9" w14:textId="2296E0CF" w:rsidR="00B82E13" w:rsidRPr="008054F6" w:rsidRDefault="00B82E13" w:rsidP="00B82E1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そこまでつらくない（１・２・３・４・５・６・７・８・９・10）とてもつらい</w:t>
      </w:r>
    </w:p>
    <w:sdt>
      <w:sdtPr>
        <w:rPr>
          <w:rFonts w:asciiTheme="majorHAnsi" w:eastAsiaTheme="majorHAnsi" w:hAnsiTheme="majorHAnsi"/>
        </w:rPr>
        <w:id w:val="-1137338386"/>
        <w:placeholder>
          <w:docPart w:val="47FDB9F83BB14421B9926EA146FFD895"/>
        </w:placeholder>
        <w:showingPlcHdr/>
        <w:dropDownList>
          <w:listItem w:value="アイテムを選択してください。"/>
          <w:listItem w:displayText="１（そこまでつらくない）" w:value="１（そこまでつらくない）"/>
          <w:listItem w:displayText="２" w:value="２"/>
          <w:listItem w:displayText="３" w:value="３"/>
          <w:listItem w:displayText="４" w:value="４"/>
          <w:listItem w:displayText="５" w:value="５"/>
          <w:listItem w:displayText="６" w:value="６"/>
          <w:listItem w:displayText="７" w:value="７"/>
          <w:listItem w:displayText="８" w:value="８"/>
          <w:listItem w:displayText="９" w:value="９"/>
          <w:listItem w:displayText="10（とてもつらい：仕事に行くのもつらい）" w:value="10（とてもつらい：仕事に行くのもつらい）"/>
        </w:dropDownList>
      </w:sdtPr>
      <w:sdtContent>
        <w:p w14:paraId="412CFDEA" w14:textId="77777777" w:rsidR="00B82E13" w:rsidRPr="008054F6" w:rsidRDefault="00B82E13" w:rsidP="00B82E1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6445915D" w14:textId="7615E3BB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347B5D20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無理のない範囲で構いませんので、あなたの今の心身の状態、心配なこと、不安なこと等があれば記入してください。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322253031"/>
        <w:placeholder>
          <w:docPart w:val="5AC3365E090D403B97E3B9CC1D7D14B8"/>
        </w:placeholder>
        <w:showingPlcHdr/>
      </w:sdtPr>
      <w:sdtContent>
        <w:p w14:paraId="2BD851B3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6FC7ED5C" w14:textId="77777777" w:rsidR="00867E7F" w:rsidRPr="008054F6" w:rsidRDefault="00867E7F" w:rsidP="00867E7F">
      <w:pPr>
        <w:rPr>
          <w:rFonts w:asciiTheme="majorHAnsi" w:eastAsiaTheme="majorHAnsi" w:hAnsiTheme="majorHAnsi"/>
        </w:rPr>
      </w:pPr>
    </w:p>
    <w:p w14:paraId="0CF42A2B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5FE618B4" w14:textId="083DFC5B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今後、社内のハラスメント相談窓口で行う対応について、ご希望・ご意向をご記入ください。</w:t>
      </w:r>
    </w:p>
    <w:p w14:paraId="194EA186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789751AA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今後の対応に関するあなたの希望を次の中から選んでください（複数選択可）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68A8800C" w14:textId="77777777" w:rsidR="00927E17" w:rsidRPr="008054F6" w:rsidRDefault="00000000" w:rsidP="00927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HAnsi" w:hAnsiTheme="majorHAnsi"/>
        </w:rPr>
      </w:pPr>
      <w:sdt>
        <w:sdtPr>
          <w:rPr>
            <w:rFonts w:asciiTheme="majorHAnsi" w:eastAsiaTheme="majorHAnsi" w:hAnsiTheme="majorHAnsi"/>
          </w:rPr>
          <w:id w:val="858241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44F2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話を聴いてほしい　</w:t>
      </w:r>
      <w:sdt>
        <w:sdtPr>
          <w:rPr>
            <w:rFonts w:asciiTheme="majorHAnsi" w:eastAsiaTheme="majorHAnsi" w:hAnsiTheme="majorHAnsi" w:hint="eastAsia"/>
          </w:rPr>
          <w:id w:val="1105548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事実確認してほしい　</w:t>
      </w:r>
      <w:sdt>
        <w:sdtPr>
          <w:rPr>
            <w:rFonts w:asciiTheme="majorHAnsi" w:eastAsiaTheme="majorHAnsi" w:hAnsiTheme="majorHAnsi" w:hint="eastAsia"/>
          </w:rPr>
          <w:id w:val="-18234242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行為者に注意・警告をしてほしい　</w:t>
      </w:r>
    </w:p>
    <w:p w14:paraId="143906FE" w14:textId="2C2342AB" w:rsidR="003344F2" w:rsidRPr="008054F6" w:rsidRDefault="00000000" w:rsidP="00927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HAnsi" w:hAnsiTheme="majorHAnsi"/>
        </w:rPr>
      </w:pPr>
      <w:sdt>
        <w:sdtPr>
          <w:rPr>
            <w:rFonts w:asciiTheme="majorHAnsi" w:eastAsiaTheme="majorHAnsi" w:hAnsiTheme="majorHAnsi" w:hint="eastAsia"/>
          </w:rPr>
          <w:id w:val="-10928497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行為者の言動を止めさせてほしい　</w:t>
      </w:r>
      <w:sdt>
        <w:sdtPr>
          <w:rPr>
            <w:rFonts w:asciiTheme="majorHAnsi" w:eastAsiaTheme="majorHAnsi" w:hAnsiTheme="majorHAnsi" w:hint="eastAsia"/>
          </w:rPr>
          <w:id w:val="214932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行為者へ謝罪をさせてほしい　</w:t>
      </w:r>
      <w:sdt>
        <w:sdtPr>
          <w:rPr>
            <w:rFonts w:asciiTheme="majorHAnsi" w:eastAsiaTheme="majorHAnsi" w:hAnsiTheme="majorHAnsi" w:hint="eastAsia"/>
          </w:rPr>
          <w:id w:val="1702056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行為者との接点をなくしたい　</w:t>
      </w:r>
      <w:sdt>
        <w:sdtPr>
          <w:rPr>
            <w:rFonts w:asciiTheme="majorHAnsi" w:eastAsiaTheme="majorHAnsi" w:hAnsiTheme="majorHAnsi" w:hint="eastAsia"/>
          </w:rPr>
          <w:id w:val="-5635717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行為者への懲戒処分　</w:t>
      </w:r>
      <w:sdt>
        <w:sdtPr>
          <w:rPr>
            <w:rFonts w:asciiTheme="majorHAnsi" w:eastAsiaTheme="majorHAnsi" w:hAnsiTheme="majorHAnsi" w:hint="eastAsia"/>
          </w:rPr>
          <w:id w:val="8172254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>その他の希望</w:t>
      </w:r>
    </w:p>
    <w:p w14:paraId="4ED77E42" w14:textId="77777777" w:rsidR="003344F2" w:rsidRPr="008054F6" w:rsidRDefault="003344F2" w:rsidP="00006883">
      <w:pPr>
        <w:rPr>
          <w:rFonts w:asciiTheme="majorHAnsi" w:eastAsiaTheme="majorHAnsi" w:hAnsiTheme="majorHAnsi"/>
        </w:rPr>
      </w:pPr>
    </w:p>
    <w:p w14:paraId="036F751A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「その他の希望」がある方は、下記にご記入ください。</w:t>
      </w:r>
    </w:p>
    <w:sdt>
      <w:sdtPr>
        <w:rPr>
          <w:rFonts w:asciiTheme="majorHAnsi" w:eastAsiaTheme="majorHAnsi" w:hAnsiTheme="majorHAnsi"/>
        </w:rPr>
        <w:id w:val="1920292948"/>
        <w:placeholder>
          <w:docPart w:val="80F73AB70F814504B6E6F3ACEAA7CF47"/>
        </w:placeholder>
        <w:showingPlcHdr/>
      </w:sdtPr>
      <w:sdtContent>
        <w:p w14:paraId="6D03A38C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D6BC1E5" w14:textId="77777777" w:rsidR="00867E7F" w:rsidRPr="008054F6" w:rsidRDefault="00867E7F" w:rsidP="00867E7F">
      <w:pPr>
        <w:rPr>
          <w:rFonts w:asciiTheme="majorHAnsi" w:eastAsiaTheme="majorHAnsi" w:hAnsiTheme="majorHAnsi"/>
        </w:rPr>
      </w:pPr>
    </w:p>
    <w:p w14:paraId="2AD9C4DE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今後の対応の検討にあたり、相談内容を社内で共有してもよろしいですか？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6130D9CA" w14:textId="3AD33DD1" w:rsidR="00FF544A" w:rsidRPr="008054F6" w:rsidRDefault="00FF544A" w:rsidP="00FF544A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（共有して問題ない・共有してよいが、対象を限定して欲しい・共有しないで欲しい）</w:t>
      </w:r>
    </w:p>
    <w:sdt>
      <w:sdtPr>
        <w:rPr>
          <w:rFonts w:asciiTheme="majorHAnsi" w:eastAsiaTheme="majorHAnsi" w:hAnsiTheme="majorHAnsi"/>
        </w:rPr>
        <w:id w:val="921379876"/>
        <w:placeholder>
          <w:docPart w:val="BA09F7862117407A98472411A066873B"/>
        </w:placeholder>
        <w:showingPlcHdr/>
        <w:dropDownList>
          <w:listItem w:value="アイテムを選択してください。"/>
          <w:listItem w:displayText="共有して問題ない" w:value="共有して問題ない"/>
          <w:listItem w:displayText="共有してよいが、対象を限定して欲しい" w:value="共有してよいが、対象を限定して欲しい"/>
          <w:listItem w:displayText="共有しないで欲しい" w:value="共有しないで欲しい"/>
        </w:dropDownList>
      </w:sdtPr>
      <w:sdtContent>
        <w:p w14:paraId="2A1FFFC3" w14:textId="77777777" w:rsidR="00FF544A" w:rsidRPr="008054F6" w:rsidRDefault="00FF544A" w:rsidP="00FF544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071B41BD" w14:textId="77777777" w:rsidR="00867E7F" w:rsidRPr="008054F6" w:rsidRDefault="00867E7F" w:rsidP="00006883">
      <w:pPr>
        <w:rPr>
          <w:rFonts w:asciiTheme="majorHAnsi" w:eastAsiaTheme="majorHAnsi" w:hAnsiTheme="majorHAnsi"/>
        </w:rPr>
      </w:pPr>
    </w:p>
    <w:p w14:paraId="79BB7A50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相談内容を共有してよい人を教えてください。複数の場合、全員分ご記入ください。</w:t>
      </w:r>
    </w:p>
    <w:sdt>
      <w:sdtPr>
        <w:rPr>
          <w:rFonts w:asciiTheme="majorHAnsi" w:eastAsiaTheme="majorHAnsi" w:hAnsiTheme="majorHAnsi"/>
        </w:rPr>
        <w:id w:val="612483309"/>
        <w:placeholder>
          <w:docPart w:val="A8EF0F203A5546BF88E68C00B235FDE8"/>
        </w:placeholder>
        <w:showingPlcHdr/>
      </w:sdtPr>
      <w:sdtContent>
        <w:p w14:paraId="502FFA3D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4F28847" w14:textId="77777777" w:rsidR="00867E7F" w:rsidRPr="008054F6" w:rsidRDefault="00867E7F" w:rsidP="00867E7F">
      <w:pPr>
        <w:rPr>
          <w:rFonts w:asciiTheme="majorHAnsi" w:eastAsiaTheme="majorHAnsi" w:hAnsiTheme="majorHAnsi"/>
        </w:rPr>
      </w:pPr>
    </w:p>
    <w:p w14:paraId="37714099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0C1999AE" w14:textId="77777777" w:rsidR="00C238EB" w:rsidRDefault="00C238EB" w:rsidP="00C238EB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ご回答は</w:t>
      </w:r>
      <w:r w:rsidRPr="00844860">
        <w:rPr>
          <w:rFonts w:asciiTheme="majorHAnsi" w:eastAsiaTheme="majorHAnsi" w:hAnsiTheme="majorHAnsi" w:hint="eastAsia"/>
        </w:rPr>
        <w:t>以上でございます。</w:t>
      </w:r>
    </w:p>
    <w:p w14:paraId="2EFBE771" w14:textId="77777777" w:rsidR="00C238EB" w:rsidRDefault="00C238EB" w:rsidP="00C238EB">
      <w:pPr>
        <w:jc w:val="left"/>
        <w:rPr>
          <w:rFonts w:asciiTheme="majorHAnsi" w:eastAsiaTheme="majorHAnsi" w:hAnsiTheme="majorHAnsi"/>
        </w:rPr>
      </w:pPr>
    </w:p>
    <w:p w14:paraId="4687026B" w14:textId="77777777" w:rsidR="00C238EB" w:rsidRPr="00BA0042" w:rsidRDefault="00C238EB" w:rsidP="00C2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eastAsiaTheme="majorHAnsi" w:hAnsiTheme="majorHAnsi"/>
          <w:sz w:val="40"/>
          <w:szCs w:val="44"/>
        </w:rPr>
      </w:pPr>
      <w:r w:rsidRPr="00BA0042">
        <w:rPr>
          <w:rFonts w:asciiTheme="majorHAnsi" w:eastAsiaTheme="majorHAnsi" w:hAnsiTheme="majorHAnsi" w:hint="eastAsia"/>
          <w:sz w:val="40"/>
          <w:szCs w:val="40"/>
        </w:rPr>
        <w:t xml:space="preserve">FAX送信先　　　</w:t>
      </w:r>
      <w:r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Pr="00BA0042">
        <w:rPr>
          <w:rFonts w:asciiTheme="majorHAnsi" w:eastAsiaTheme="majorHAnsi" w:hAnsiTheme="majorHAnsi"/>
          <w:sz w:val="40"/>
          <w:szCs w:val="40"/>
        </w:rPr>
        <w:t>0</w:t>
      </w:r>
      <w:r w:rsidRPr="00BA0042">
        <w:rPr>
          <w:rFonts w:asciiTheme="majorHAnsi" w:eastAsiaTheme="majorHAnsi" w:hAnsiTheme="majorHAnsi"/>
          <w:sz w:val="40"/>
          <w:szCs w:val="44"/>
        </w:rPr>
        <w:t>50</w:t>
      </w:r>
      <w:r w:rsidRPr="00BA0042">
        <w:rPr>
          <w:rFonts w:asciiTheme="majorHAnsi" w:eastAsiaTheme="majorHAnsi" w:hAnsiTheme="majorHAnsi" w:hint="eastAsia"/>
          <w:sz w:val="40"/>
          <w:szCs w:val="44"/>
        </w:rPr>
        <w:t>-</w:t>
      </w:r>
      <w:r w:rsidRPr="00BA0042">
        <w:rPr>
          <w:rFonts w:asciiTheme="majorHAnsi" w:eastAsiaTheme="majorHAnsi" w:hAnsiTheme="majorHAnsi"/>
          <w:sz w:val="40"/>
          <w:szCs w:val="44"/>
        </w:rPr>
        <w:t>3588</w:t>
      </w:r>
      <w:r w:rsidRPr="00BA0042">
        <w:rPr>
          <w:rFonts w:asciiTheme="majorHAnsi" w:eastAsiaTheme="majorHAnsi" w:hAnsiTheme="majorHAnsi" w:hint="eastAsia"/>
          <w:sz w:val="40"/>
          <w:szCs w:val="44"/>
        </w:rPr>
        <w:t>-</w:t>
      </w:r>
      <w:r w:rsidRPr="00BA0042">
        <w:rPr>
          <w:rFonts w:asciiTheme="majorHAnsi" w:eastAsiaTheme="majorHAnsi" w:hAnsiTheme="majorHAnsi"/>
          <w:sz w:val="40"/>
          <w:szCs w:val="44"/>
        </w:rPr>
        <w:t>6623</w:t>
      </w:r>
    </w:p>
    <w:p w14:paraId="74D7E1EB" w14:textId="77777777" w:rsidR="00006883" w:rsidRPr="00C238EB" w:rsidRDefault="00006883">
      <w:pPr>
        <w:rPr>
          <w:rFonts w:asciiTheme="majorHAnsi" w:eastAsiaTheme="majorHAnsi" w:hAnsiTheme="majorHAnsi"/>
        </w:rPr>
      </w:pPr>
    </w:p>
    <w:sectPr w:rsidR="00006883" w:rsidRPr="00C238EB" w:rsidSect="000068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39A8" w14:textId="77777777" w:rsidR="00E45A7E" w:rsidRDefault="00E45A7E" w:rsidP="003D53D0">
      <w:r>
        <w:separator/>
      </w:r>
    </w:p>
  </w:endnote>
  <w:endnote w:type="continuationSeparator" w:id="0">
    <w:p w14:paraId="0E17AB48" w14:textId="77777777" w:rsidR="00E45A7E" w:rsidRDefault="00E45A7E" w:rsidP="003D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741165"/>
      <w:docPartObj>
        <w:docPartGallery w:val="Page Numbers (Bottom of Page)"/>
        <w:docPartUnique/>
      </w:docPartObj>
    </w:sdtPr>
    <w:sdtContent>
      <w:p w14:paraId="6AE9C89D" w14:textId="25618B7F" w:rsidR="0042631F" w:rsidRDefault="004263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785E3E" w14:textId="77777777" w:rsidR="0042631F" w:rsidRDefault="004263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4FC7" w14:textId="77777777" w:rsidR="00E45A7E" w:rsidRDefault="00E45A7E" w:rsidP="003D53D0">
      <w:r>
        <w:separator/>
      </w:r>
    </w:p>
  </w:footnote>
  <w:footnote w:type="continuationSeparator" w:id="0">
    <w:p w14:paraId="33C8E120" w14:textId="77777777" w:rsidR="00E45A7E" w:rsidRDefault="00E45A7E" w:rsidP="003D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OwUIY3XyqyPnqDBpeM8j6Nj950Sv/mBw8kMZ+g1hShHPgiHjVYp+UU3VusPoySWD0hAL8VcLsRzIWT2/wr3f0Q==" w:salt="MF6iUvnbfCejAIIm8yBMTw==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83"/>
    <w:rsid w:val="00006883"/>
    <w:rsid w:val="00055E34"/>
    <w:rsid w:val="00074021"/>
    <w:rsid w:val="000A3650"/>
    <w:rsid w:val="000E41B5"/>
    <w:rsid w:val="001572BE"/>
    <w:rsid w:val="00195705"/>
    <w:rsid w:val="001D7A39"/>
    <w:rsid w:val="001E0EDA"/>
    <w:rsid w:val="00206C7C"/>
    <w:rsid w:val="00254DC6"/>
    <w:rsid w:val="00282679"/>
    <w:rsid w:val="0028392B"/>
    <w:rsid w:val="002F3354"/>
    <w:rsid w:val="002F3D47"/>
    <w:rsid w:val="00300149"/>
    <w:rsid w:val="00321C83"/>
    <w:rsid w:val="003344F2"/>
    <w:rsid w:val="003356DC"/>
    <w:rsid w:val="0039045A"/>
    <w:rsid w:val="003D53D0"/>
    <w:rsid w:val="003E2AA5"/>
    <w:rsid w:val="003E792B"/>
    <w:rsid w:val="003F172E"/>
    <w:rsid w:val="00413A9D"/>
    <w:rsid w:val="0042631F"/>
    <w:rsid w:val="0048420C"/>
    <w:rsid w:val="004942F8"/>
    <w:rsid w:val="004953CA"/>
    <w:rsid w:val="00565EC1"/>
    <w:rsid w:val="005719FE"/>
    <w:rsid w:val="005F2B5C"/>
    <w:rsid w:val="006C7E2F"/>
    <w:rsid w:val="00711C47"/>
    <w:rsid w:val="00747146"/>
    <w:rsid w:val="007A2AA4"/>
    <w:rsid w:val="007C1B92"/>
    <w:rsid w:val="007F5356"/>
    <w:rsid w:val="008054F6"/>
    <w:rsid w:val="0081132B"/>
    <w:rsid w:val="00867E7F"/>
    <w:rsid w:val="0087536D"/>
    <w:rsid w:val="008C6304"/>
    <w:rsid w:val="00927E17"/>
    <w:rsid w:val="00A754C5"/>
    <w:rsid w:val="00A77DAA"/>
    <w:rsid w:val="00A9050B"/>
    <w:rsid w:val="00AC4C7A"/>
    <w:rsid w:val="00AC5BD7"/>
    <w:rsid w:val="00B111CE"/>
    <w:rsid w:val="00B27070"/>
    <w:rsid w:val="00B62E4A"/>
    <w:rsid w:val="00B71B3E"/>
    <w:rsid w:val="00B82E13"/>
    <w:rsid w:val="00BE257D"/>
    <w:rsid w:val="00C15A8D"/>
    <w:rsid w:val="00C238EB"/>
    <w:rsid w:val="00C628AC"/>
    <w:rsid w:val="00C75EBF"/>
    <w:rsid w:val="00DE0C6E"/>
    <w:rsid w:val="00DE1F84"/>
    <w:rsid w:val="00E31E07"/>
    <w:rsid w:val="00E45A7E"/>
    <w:rsid w:val="00E52AED"/>
    <w:rsid w:val="00F55687"/>
    <w:rsid w:val="00F953F8"/>
    <w:rsid w:val="00FE4502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89C78"/>
  <w15:chartTrackingRefBased/>
  <w15:docId w15:val="{92BF75C2-3520-4044-9D11-F1999A84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B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68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8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8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8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8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68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68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6883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39045A"/>
    <w:rPr>
      <w:color w:val="666666"/>
    </w:rPr>
  </w:style>
  <w:style w:type="paragraph" w:styleId="ab">
    <w:name w:val="header"/>
    <w:basedOn w:val="a"/>
    <w:link w:val="ac"/>
    <w:uiPriority w:val="99"/>
    <w:unhideWhenUsed/>
    <w:rsid w:val="003D53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53D0"/>
  </w:style>
  <w:style w:type="paragraph" w:styleId="ad">
    <w:name w:val="footer"/>
    <w:basedOn w:val="a"/>
    <w:link w:val="ae"/>
    <w:uiPriority w:val="99"/>
    <w:unhideWhenUsed/>
    <w:rsid w:val="003D53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184B81E4784EE59B160001978B62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AC97D-69D0-41F5-90B4-5E14512502B8}"/>
      </w:docPartPr>
      <w:docPartBody>
        <w:p w:rsidR="00924B18" w:rsidRDefault="0019380B" w:rsidP="0019380B">
          <w:pPr>
            <w:pStyle w:val="18184B81E4784EE59B160001978B6248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F81958AA984589BE36D2733B1734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AF38CA-B284-475D-89C5-913F733BBBB0}"/>
      </w:docPartPr>
      <w:docPartBody>
        <w:p w:rsidR="00924B18" w:rsidRDefault="0019380B" w:rsidP="0019380B">
          <w:pPr>
            <w:pStyle w:val="68F81958AA984589BE36D2733B1734E8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3B27850751C4CB2A45D9B26C52429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BA8B1-25A2-460F-A019-7896DE5841B7}"/>
      </w:docPartPr>
      <w:docPartBody>
        <w:p w:rsidR="00924B18" w:rsidRDefault="0019380B" w:rsidP="0019380B">
          <w:pPr>
            <w:pStyle w:val="83B27850751C4CB2A45D9B26C524298F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08D83B70E324251BF01317C5398B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52458B-E1B7-491A-A743-B641F372DBF8}"/>
      </w:docPartPr>
      <w:docPartBody>
        <w:p w:rsidR="00924B18" w:rsidRDefault="0019380B" w:rsidP="0019380B">
          <w:pPr>
            <w:pStyle w:val="F08D83B70E324251BF01317C5398B6E1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9FB9EB46F10044ACAA1BBDE9AE3695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4A9B65-8D46-438D-A90B-6D053E3FFE5D}"/>
      </w:docPartPr>
      <w:docPartBody>
        <w:p w:rsidR="00924B18" w:rsidRDefault="0019380B" w:rsidP="0019380B">
          <w:pPr>
            <w:pStyle w:val="9FB9EB46F10044ACAA1BBDE9AE369550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2E1E6518A784E62A37FE2D1AD8F8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E18C-9A80-4740-8AB9-B409A52BB03F}"/>
      </w:docPartPr>
      <w:docPartBody>
        <w:p w:rsidR="00924B18" w:rsidRDefault="0019380B" w:rsidP="0019380B">
          <w:pPr>
            <w:pStyle w:val="F2E1E6518A784E62A37FE2D1AD8F8FE5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FDB9F83BB14421B9926EA146FFD8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89623-5BB6-42F6-8F5F-EEF68025FBC1}"/>
      </w:docPartPr>
      <w:docPartBody>
        <w:p w:rsidR="00924B18" w:rsidRDefault="0019380B" w:rsidP="0019380B">
          <w:pPr>
            <w:pStyle w:val="47FDB9F83BB14421B9926EA146FFD895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BA09F7862117407A98472411A06687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708E06-31E4-4E08-981B-0A9C4AF95B86}"/>
      </w:docPartPr>
      <w:docPartBody>
        <w:p w:rsidR="00924B18" w:rsidRDefault="0019380B" w:rsidP="0019380B">
          <w:pPr>
            <w:pStyle w:val="BA09F7862117407A98472411A066873B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57174-0B7C-4BFC-8EC2-18D37583CD00}"/>
      </w:docPartPr>
      <w:docPartBody>
        <w:p w:rsidR="00B125F4" w:rsidRDefault="0019380B"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460E01B7AF4DD6B9F6719B7275C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D5BB6-86F6-41B4-872C-7D724356DF35}"/>
      </w:docPartPr>
      <w:docPartBody>
        <w:p w:rsidR="00B125F4" w:rsidRDefault="0019380B" w:rsidP="0019380B">
          <w:pPr>
            <w:pStyle w:val="80460E01B7AF4DD6B9F6719B7275C4F7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C7F40CBE5C449AF8BE7FFAB3A846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AE90D-92BB-4B4F-921A-51FA79A08F33}"/>
      </w:docPartPr>
      <w:docPartBody>
        <w:p w:rsidR="00B125F4" w:rsidRDefault="0019380B" w:rsidP="0019380B">
          <w:pPr>
            <w:pStyle w:val="2C7F40CBE5C449AF8BE7FFAB3A846B24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8F6477AF869445890CA6A20DADFA8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B40A77-CB1F-4DAD-8C55-E9AB235CC479}"/>
      </w:docPartPr>
      <w:docPartBody>
        <w:p w:rsidR="00B125F4" w:rsidRDefault="0019380B" w:rsidP="0019380B">
          <w:pPr>
            <w:pStyle w:val="68F6477AF869445890CA6A20DADFA8D9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28D40841D5C41C9B24A7739F977D1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1474D1-81A9-46A5-835D-91D419E641B9}"/>
      </w:docPartPr>
      <w:docPartBody>
        <w:p w:rsidR="00B125F4" w:rsidRDefault="0019380B" w:rsidP="0019380B">
          <w:pPr>
            <w:pStyle w:val="C28D40841D5C41C9B24A7739F977D1BC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040D467857A490A8B5CE370355CE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127797-67B8-4005-B1F5-0F1735B024DA}"/>
      </w:docPartPr>
      <w:docPartBody>
        <w:p w:rsidR="00B125F4" w:rsidRDefault="0019380B" w:rsidP="0019380B">
          <w:pPr>
            <w:pStyle w:val="3040D467857A490A8B5CE370355CE14B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73630F8E5414691913DAD2D2F63B3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08A539-9A19-4F8E-9BB3-626339DF93F0}"/>
      </w:docPartPr>
      <w:docPartBody>
        <w:p w:rsidR="00B125F4" w:rsidRDefault="0019380B" w:rsidP="0019380B">
          <w:pPr>
            <w:pStyle w:val="C73630F8E5414691913DAD2D2F63B36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7116DC316724F9E89EC4D44FE082C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580DB4-3288-495C-A530-507DA5FA0C6C}"/>
      </w:docPartPr>
      <w:docPartBody>
        <w:p w:rsidR="00B125F4" w:rsidRDefault="0019380B" w:rsidP="0019380B">
          <w:pPr>
            <w:pStyle w:val="B7116DC316724F9E89EC4D44FE082C14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2593A5F0BB54D208B9F05AC5B9B29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76A274-C5D1-4881-963E-63FC29397073}"/>
      </w:docPartPr>
      <w:docPartBody>
        <w:p w:rsidR="00B125F4" w:rsidRDefault="0019380B" w:rsidP="0019380B">
          <w:pPr>
            <w:pStyle w:val="92593A5F0BB54D208B9F05AC5B9B291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F80E161B5C34F1EB9C41192CAAE83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062E9D-B125-43BD-881F-F4B45081DAB1}"/>
      </w:docPartPr>
      <w:docPartBody>
        <w:p w:rsidR="00B125F4" w:rsidRDefault="0019380B" w:rsidP="0019380B">
          <w:pPr>
            <w:pStyle w:val="6F80E161B5C34F1EB9C41192CAAE8383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E0BBA434D714F4EB040A8180C373C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6210E-C428-4771-9A1C-3265231FBF81}"/>
      </w:docPartPr>
      <w:docPartBody>
        <w:p w:rsidR="00B125F4" w:rsidRDefault="0019380B" w:rsidP="0019380B">
          <w:pPr>
            <w:pStyle w:val="5E0BBA434D714F4EB040A8180C373C5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E2F07DA93F04FB3B06D55DC1BD91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5AD448-5243-4FD3-8BF5-97E1E20FA552}"/>
      </w:docPartPr>
      <w:docPartBody>
        <w:p w:rsidR="00B125F4" w:rsidRDefault="0019380B" w:rsidP="0019380B">
          <w:pPr>
            <w:pStyle w:val="1E2F07DA93F04FB3B06D55DC1BD91B4D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25A7E0360494899826C7E4C8CEE4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07F12-893B-47D8-8F3C-4774F2871CBF}"/>
      </w:docPartPr>
      <w:docPartBody>
        <w:p w:rsidR="00B125F4" w:rsidRDefault="0019380B" w:rsidP="0019380B">
          <w:pPr>
            <w:pStyle w:val="B25A7E0360494899826C7E4C8CEE43E3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D07B354AC534A618FC782E05905C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465C5-6F04-49DE-B639-C144000D995E}"/>
      </w:docPartPr>
      <w:docPartBody>
        <w:p w:rsidR="00B125F4" w:rsidRDefault="0019380B" w:rsidP="0019380B">
          <w:pPr>
            <w:pStyle w:val="ED07B354AC534A618FC782E05905CCDE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773E351B4A34CE3AE1A252B286C3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A5EF63-8F3E-415C-90BF-BC728B3DD808}"/>
      </w:docPartPr>
      <w:docPartBody>
        <w:p w:rsidR="00B125F4" w:rsidRDefault="0019380B" w:rsidP="0019380B">
          <w:pPr>
            <w:pStyle w:val="D773E351B4A34CE3AE1A252B286C3E5F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1229B69FCD241109BA594595CACC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C2B78-4EFB-462F-AD49-BFBBC5DA7686}"/>
      </w:docPartPr>
      <w:docPartBody>
        <w:p w:rsidR="00B125F4" w:rsidRDefault="0019380B" w:rsidP="0019380B">
          <w:pPr>
            <w:pStyle w:val="91229B69FCD241109BA594595CACC9E9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43665A973B04CA9A93CF5E24955B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B203EA-5455-45DD-BAEF-7B63D2755410}"/>
      </w:docPartPr>
      <w:docPartBody>
        <w:p w:rsidR="00B125F4" w:rsidRDefault="0019380B" w:rsidP="0019380B">
          <w:pPr>
            <w:pStyle w:val="443665A973B04CA9A93CF5E24955BDF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AC3365E090D403B97E3B9CC1D7D1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D629C-F9B7-4D75-9F58-395F117E2F5E}"/>
      </w:docPartPr>
      <w:docPartBody>
        <w:p w:rsidR="00B125F4" w:rsidRDefault="0019380B" w:rsidP="0019380B">
          <w:pPr>
            <w:pStyle w:val="5AC3365E090D403B97E3B9CC1D7D14B8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F73AB70F814504B6E6F3ACEAA7CF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62370-7EDF-48C6-85AE-FF91B52AD6E0}"/>
      </w:docPartPr>
      <w:docPartBody>
        <w:p w:rsidR="00B125F4" w:rsidRDefault="0019380B" w:rsidP="0019380B">
          <w:pPr>
            <w:pStyle w:val="80F73AB70F814504B6E6F3ACEAA7CF47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8EF0F203A5546BF88E68C00B235FD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C4E4B7-BE13-4844-81C4-DA579EEA18DC}"/>
      </w:docPartPr>
      <w:docPartBody>
        <w:p w:rsidR="00B125F4" w:rsidRDefault="0019380B" w:rsidP="0019380B">
          <w:pPr>
            <w:pStyle w:val="A8EF0F203A5546BF88E68C00B235FDE8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9D"/>
    <w:rsid w:val="0019380B"/>
    <w:rsid w:val="00195705"/>
    <w:rsid w:val="00196DF5"/>
    <w:rsid w:val="001B05D0"/>
    <w:rsid w:val="0033141B"/>
    <w:rsid w:val="00354971"/>
    <w:rsid w:val="00453AAA"/>
    <w:rsid w:val="0048420C"/>
    <w:rsid w:val="004942F8"/>
    <w:rsid w:val="00536A89"/>
    <w:rsid w:val="005719FE"/>
    <w:rsid w:val="006C7E2F"/>
    <w:rsid w:val="007D7E91"/>
    <w:rsid w:val="00866F9D"/>
    <w:rsid w:val="00924B18"/>
    <w:rsid w:val="00A67CD9"/>
    <w:rsid w:val="00A9050B"/>
    <w:rsid w:val="00B125F4"/>
    <w:rsid w:val="00B27070"/>
    <w:rsid w:val="00C15A8D"/>
    <w:rsid w:val="00E41B43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80B"/>
    <w:rPr>
      <w:color w:val="666666"/>
    </w:rPr>
  </w:style>
  <w:style w:type="paragraph" w:customStyle="1" w:styleId="18184B81E4784EE59B160001978B6248">
    <w:name w:val="18184B81E4784EE59B160001978B6248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68F81958AA984589BE36D2733B1734E8">
    <w:name w:val="68F81958AA984589BE36D2733B1734E8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83B27850751C4CB2A45D9B26C524298F">
    <w:name w:val="83B27850751C4CB2A45D9B26C524298F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F08D83B70E324251BF01317C5398B6E1">
    <w:name w:val="F08D83B70E324251BF01317C5398B6E1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9FB9EB46F10044ACAA1BBDE9AE369550">
    <w:name w:val="9FB9EB46F10044ACAA1BBDE9AE369550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F2E1E6518A784E62A37FE2D1AD8F8FE5">
    <w:name w:val="F2E1E6518A784E62A37FE2D1AD8F8FE5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47FDB9F83BB14421B9926EA146FFD895">
    <w:name w:val="47FDB9F83BB14421B9926EA146FFD895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BA09F7862117407A98472411A066873B">
    <w:name w:val="BA09F7862117407A98472411A066873B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80460E01B7AF4DD6B9F6719B7275C4F7">
    <w:name w:val="80460E01B7AF4DD6B9F6719B7275C4F7"/>
    <w:rsid w:val="0019380B"/>
    <w:pPr>
      <w:widowControl w:val="0"/>
    </w:pPr>
  </w:style>
  <w:style w:type="paragraph" w:customStyle="1" w:styleId="2C7F40CBE5C449AF8BE7FFAB3A846B24">
    <w:name w:val="2C7F40CBE5C449AF8BE7FFAB3A846B24"/>
    <w:rsid w:val="0019380B"/>
    <w:pPr>
      <w:widowControl w:val="0"/>
    </w:pPr>
  </w:style>
  <w:style w:type="paragraph" w:customStyle="1" w:styleId="68F6477AF869445890CA6A20DADFA8D9">
    <w:name w:val="68F6477AF869445890CA6A20DADFA8D9"/>
    <w:rsid w:val="0019380B"/>
    <w:pPr>
      <w:widowControl w:val="0"/>
    </w:pPr>
  </w:style>
  <w:style w:type="paragraph" w:customStyle="1" w:styleId="C28D40841D5C41C9B24A7739F977D1BC">
    <w:name w:val="C28D40841D5C41C9B24A7739F977D1BC"/>
    <w:rsid w:val="0019380B"/>
    <w:pPr>
      <w:widowControl w:val="0"/>
    </w:pPr>
  </w:style>
  <w:style w:type="paragraph" w:customStyle="1" w:styleId="3040D467857A490A8B5CE370355CE14B">
    <w:name w:val="3040D467857A490A8B5CE370355CE14B"/>
    <w:rsid w:val="0019380B"/>
    <w:pPr>
      <w:widowControl w:val="0"/>
    </w:pPr>
  </w:style>
  <w:style w:type="paragraph" w:customStyle="1" w:styleId="C73630F8E5414691913DAD2D2F63B36A">
    <w:name w:val="C73630F8E5414691913DAD2D2F63B36A"/>
    <w:rsid w:val="0019380B"/>
    <w:pPr>
      <w:widowControl w:val="0"/>
    </w:pPr>
  </w:style>
  <w:style w:type="paragraph" w:customStyle="1" w:styleId="B7116DC316724F9E89EC4D44FE082C14">
    <w:name w:val="B7116DC316724F9E89EC4D44FE082C14"/>
    <w:rsid w:val="0019380B"/>
    <w:pPr>
      <w:widowControl w:val="0"/>
    </w:pPr>
  </w:style>
  <w:style w:type="paragraph" w:customStyle="1" w:styleId="92593A5F0BB54D208B9F05AC5B9B291A">
    <w:name w:val="92593A5F0BB54D208B9F05AC5B9B291A"/>
    <w:rsid w:val="0019380B"/>
    <w:pPr>
      <w:widowControl w:val="0"/>
    </w:pPr>
  </w:style>
  <w:style w:type="paragraph" w:customStyle="1" w:styleId="6F80E161B5C34F1EB9C41192CAAE8383">
    <w:name w:val="6F80E161B5C34F1EB9C41192CAAE8383"/>
    <w:rsid w:val="0019380B"/>
    <w:pPr>
      <w:widowControl w:val="0"/>
    </w:pPr>
  </w:style>
  <w:style w:type="paragraph" w:customStyle="1" w:styleId="5E0BBA434D714F4EB040A8180C373C5A">
    <w:name w:val="5E0BBA434D714F4EB040A8180C373C5A"/>
    <w:rsid w:val="0019380B"/>
    <w:pPr>
      <w:widowControl w:val="0"/>
    </w:pPr>
  </w:style>
  <w:style w:type="paragraph" w:customStyle="1" w:styleId="1E2F07DA93F04FB3B06D55DC1BD91B4D">
    <w:name w:val="1E2F07DA93F04FB3B06D55DC1BD91B4D"/>
    <w:rsid w:val="0019380B"/>
    <w:pPr>
      <w:widowControl w:val="0"/>
    </w:pPr>
  </w:style>
  <w:style w:type="paragraph" w:customStyle="1" w:styleId="B25A7E0360494899826C7E4C8CEE43E3">
    <w:name w:val="B25A7E0360494899826C7E4C8CEE43E3"/>
    <w:rsid w:val="0019380B"/>
    <w:pPr>
      <w:widowControl w:val="0"/>
    </w:pPr>
  </w:style>
  <w:style w:type="paragraph" w:customStyle="1" w:styleId="ED07B354AC534A618FC782E05905CCDE">
    <w:name w:val="ED07B354AC534A618FC782E05905CCDE"/>
    <w:rsid w:val="0019380B"/>
    <w:pPr>
      <w:widowControl w:val="0"/>
    </w:pPr>
  </w:style>
  <w:style w:type="paragraph" w:customStyle="1" w:styleId="D773E351B4A34CE3AE1A252B286C3E5F">
    <w:name w:val="D773E351B4A34CE3AE1A252B286C3E5F"/>
    <w:rsid w:val="0019380B"/>
    <w:pPr>
      <w:widowControl w:val="0"/>
    </w:pPr>
  </w:style>
  <w:style w:type="paragraph" w:customStyle="1" w:styleId="91229B69FCD241109BA594595CACC9E9">
    <w:name w:val="91229B69FCD241109BA594595CACC9E9"/>
    <w:rsid w:val="0019380B"/>
    <w:pPr>
      <w:widowControl w:val="0"/>
    </w:pPr>
  </w:style>
  <w:style w:type="paragraph" w:customStyle="1" w:styleId="443665A973B04CA9A93CF5E24955BDFA">
    <w:name w:val="443665A973B04CA9A93CF5E24955BDFA"/>
    <w:rsid w:val="0019380B"/>
    <w:pPr>
      <w:widowControl w:val="0"/>
    </w:pPr>
  </w:style>
  <w:style w:type="paragraph" w:customStyle="1" w:styleId="5AC3365E090D403B97E3B9CC1D7D14B8">
    <w:name w:val="5AC3365E090D403B97E3B9CC1D7D14B8"/>
    <w:rsid w:val="0019380B"/>
    <w:pPr>
      <w:widowControl w:val="0"/>
    </w:pPr>
  </w:style>
  <w:style w:type="paragraph" w:customStyle="1" w:styleId="80F73AB70F814504B6E6F3ACEAA7CF47">
    <w:name w:val="80F73AB70F814504B6E6F3ACEAA7CF47"/>
    <w:rsid w:val="0019380B"/>
    <w:pPr>
      <w:widowControl w:val="0"/>
    </w:pPr>
  </w:style>
  <w:style w:type="paragraph" w:customStyle="1" w:styleId="A8EF0F203A5546BF88E68C00B235FDE8">
    <w:name w:val="A8EF0F203A5546BF88E68C00B235FDE8"/>
    <w:rsid w:val="0019380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Hayashi</dc:creator>
  <cp:keywords/>
  <dc:description/>
  <cp:lastModifiedBy>Rie Hayashi</cp:lastModifiedBy>
  <cp:revision>5</cp:revision>
  <dcterms:created xsi:type="dcterms:W3CDTF">2024-05-18T02:09:00Z</dcterms:created>
  <dcterms:modified xsi:type="dcterms:W3CDTF">2024-07-31T06:13:00Z</dcterms:modified>
</cp:coreProperties>
</file>