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635E5" w14:textId="1A4A71A2" w:rsidR="00006883" w:rsidRPr="008054F6" w:rsidRDefault="008054F6" w:rsidP="00006883">
      <w:pPr>
        <w:rPr>
          <w:rFonts w:asciiTheme="majorHAnsi" w:eastAsiaTheme="majorHAnsi" w:hAnsiTheme="majorHAnsi"/>
          <w:sz w:val="32"/>
          <w:szCs w:val="36"/>
        </w:rPr>
      </w:pPr>
      <w:r w:rsidRPr="008054F6">
        <w:rPr>
          <w:rFonts w:asciiTheme="majorHAnsi" w:eastAsiaTheme="majorHAnsi" w:hAnsiTheme="majorHAnsi" w:hint="eastAsia"/>
          <w:sz w:val="32"/>
          <w:szCs w:val="36"/>
        </w:rPr>
        <w:t>[サンプル株式会社]</w:t>
      </w:r>
      <w:r w:rsidR="00006883" w:rsidRPr="008054F6">
        <w:rPr>
          <w:rFonts w:asciiTheme="majorHAnsi" w:eastAsiaTheme="majorHAnsi" w:hAnsiTheme="majorHAnsi" w:hint="eastAsia"/>
          <w:sz w:val="32"/>
          <w:szCs w:val="36"/>
        </w:rPr>
        <w:t>ハラスメント相談窓口 相談フォーム</w:t>
      </w:r>
    </w:p>
    <w:p w14:paraId="40CE4631" w14:textId="77777777" w:rsidR="00006883" w:rsidRPr="008054F6" w:rsidRDefault="00006883" w:rsidP="00006883">
      <w:pPr>
        <w:rPr>
          <w:rFonts w:asciiTheme="majorHAnsi" w:eastAsiaTheme="majorHAnsi" w:hAnsiTheme="majorHAnsi"/>
        </w:rPr>
      </w:pPr>
    </w:p>
    <w:p w14:paraId="4467A1E3" w14:textId="346BF754" w:rsidR="00006883" w:rsidRPr="008054F6" w:rsidRDefault="00006883" w:rsidP="00006883">
      <w:pPr>
        <w:shd w:val="clear" w:color="auto" w:fill="FAE2D5" w:themeFill="accent2" w:themeFillTint="33"/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ご相談者（あなた）についてご記入ください。（匿名でも受け付けますが、事実確認が困難になりますので、できるだけご記入をお願いいたします）</w:t>
      </w:r>
    </w:p>
    <w:p w14:paraId="56BA645E" w14:textId="77777777" w:rsidR="00006883" w:rsidRPr="008054F6" w:rsidRDefault="00006883" w:rsidP="00006883">
      <w:pPr>
        <w:rPr>
          <w:rFonts w:asciiTheme="majorHAnsi" w:eastAsiaTheme="majorHAnsi" w:hAnsiTheme="majorHAnsi"/>
        </w:rPr>
      </w:pPr>
    </w:p>
    <w:p w14:paraId="47A9615C" w14:textId="77777777" w:rsidR="00006883" w:rsidRPr="008054F6" w:rsidRDefault="00006883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◆　ご相談者（あなた）の会社名</w:t>
      </w:r>
    </w:p>
    <w:sdt>
      <w:sdtPr>
        <w:rPr>
          <w:rFonts w:asciiTheme="majorHAnsi" w:eastAsiaTheme="majorHAnsi" w:hAnsiTheme="majorHAnsi"/>
        </w:rPr>
        <w:id w:val="-971358806"/>
        <w:placeholder>
          <w:docPart w:val="DefaultPlaceholder_-1854013440"/>
        </w:placeholder>
      </w:sdtPr>
      <w:sdtContent>
        <w:p w14:paraId="64EB0F49" w14:textId="752F5AAF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76257882" w14:textId="77777777" w:rsidR="007C1B92" w:rsidRPr="008054F6" w:rsidRDefault="007C1B92" w:rsidP="00006883">
      <w:pPr>
        <w:rPr>
          <w:rFonts w:asciiTheme="majorHAnsi" w:eastAsiaTheme="majorHAnsi" w:hAnsiTheme="majorHAnsi"/>
        </w:rPr>
      </w:pPr>
    </w:p>
    <w:p w14:paraId="1781DCA9" w14:textId="77777777" w:rsidR="00006883" w:rsidRPr="008054F6" w:rsidRDefault="00006883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◆　ご相談者（あなた）の所属部署</w:t>
      </w:r>
    </w:p>
    <w:sdt>
      <w:sdtPr>
        <w:rPr>
          <w:rFonts w:asciiTheme="majorHAnsi" w:eastAsiaTheme="majorHAnsi" w:hAnsiTheme="majorHAnsi"/>
        </w:rPr>
        <w:id w:val="-451474431"/>
        <w:placeholder>
          <w:docPart w:val="80460E01B7AF4DD6B9F6719B7275C4F7"/>
        </w:placeholder>
        <w:showingPlcHdr/>
      </w:sdtPr>
      <w:sdtContent>
        <w:p w14:paraId="6C5992B5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3643684A" w14:textId="0A58BDFC" w:rsidR="0039045A" w:rsidRPr="008054F6" w:rsidRDefault="0039045A" w:rsidP="00006883">
      <w:pPr>
        <w:rPr>
          <w:rFonts w:asciiTheme="majorHAnsi" w:eastAsiaTheme="majorHAnsi" w:hAnsiTheme="majorHAnsi"/>
        </w:rPr>
      </w:pPr>
    </w:p>
    <w:p w14:paraId="184963E6" w14:textId="77777777" w:rsidR="00006883" w:rsidRPr="008054F6" w:rsidRDefault="00006883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◆　ご相談者（あなた）の氏名</w:t>
      </w:r>
    </w:p>
    <w:sdt>
      <w:sdtPr>
        <w:rPr>
          <w:rFonts w:asciiTheme="majorHAnsi" w:eastAsiaTheme="majorHAnsi" w:hAnsiTheme="majorHAnsi"/>
        </w:rPr>
        <w:id w:val="1065453586"/>
        <w:placeholder>
          <w:docPart w:val="2C7F40CBE5C449AF8BE7FFAB3A846B24"/>
        </w:placeholder>
        <w:showingPlcHdr/>
      </w:sdtPr>
      <w:sdtContent>
        <w:p w14:paraId="34B084A0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4E6D337C" w14:textId="77777777" w:rsidR="0039045A" w:rsidRPr="008054F6" w:rsidRDefault="0039045A" w:rsidP="00006883">
      <w:pPr>
        <w:rPr>
          <w:rFonts w:asciiTheme="majorHAnsi" w:eastAsiaTheme="majorHAnsi" w:hAnsiTheme="majorHAnsi"/>
        </w:rPr>
      </w:pPr>
    </w:p>
    <w:p w14:paraId="1EB5DC73" w14:textId="77777777" w:rsidR="00006883" w:rsidRPr="008054F6" w:rsidRDefault="00006883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◆　ご相談者（あなた）の電話番号</w:t>
      </w:r>
    </w:p>
    <w:sdt>
      <w:sdtPr>
        <w:rPr>
          <w:rFonts w:asciiTheme="majorHAnsi" w:eastAsiaTheme="majorHAnsi" w:hAnsiTheme="majorHAnsi"/>
        </w:rPr>
        <w:id w:val="1805885573"/>
        <w:placeholder>
          <w:docPart w:val="68F6477AF869445890CA6A20DADFA8D9"/>
        </w:placeholder>
      </w:sdtPr>
      <w:sdtContent>
        <w:p w14:paraId="347F379C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41D80454" w14:textId="77777777" w:rsidR="0039045A" w:rsidRPr="008054F6" w:rsidRDefault="0039045A" w:rsidP="00006883">
      <w:pPr>
        <w:rPr>
          <w:rFonts w:asciiTheme="majorHAnsi" w:eastAsiaTheme="majorHAnsi" w:hAnsiTheme="majorHAnsi"/>
        </w:rPr>
      </w:pPr>
    </w:p>
    <w:p w14:paraId="6B9A734A" w14:textId="6FA2565C" w:rsidR="00006883" w:rsidRPr="008054F6" w:rsidRDefault="00006883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◆　ご相談者（あなた）のメールアドレス</w:t>
      </w:r>
    </w:p>
    <w:sdt>
      <w:sdtPr>
        <w:rPr>
          <w:rFonts w:asciiTheme="majorHAnsi" w:eastAsiaTheme="majorHAnsi" w:hAnsiTheme="majorHAnsi"/>
        </w:rPr>
        <w:id w:val="-1230145692"/>
        <w:placeholder>
          <w:docPart w:val="C28D40841D5C41C9B24A7739F977D1BC"/>
        </w:placeholder>
      </w:sdtPr>
      <w:sdtContent>
        <w:p w14:paraId="4E5A337A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4DCE54F6" w14:textId="77777777" w:rsidR="00206C7C" w:rsidRPr="008054F6" w:rsidRDefault="00206C7C">
      <w:pPr>
        <w:rPr>
          <w:rFonts w:asciiTheme="majorHAnsi" w:eastAsiaTheme="majorHAnsi" w:hAnsiTheme="majorHAnsi"/>
        </w:rPr>
      </w:pPr>
    </w:p>
    <w:p w14:paraId="3A0EE31A" w14:textId="77777777" w:rsidR="0039045A" w:rsidRPr="008054F6" w:rsidRDefault="0039045A">
      <w:pPr>
        <w:rPr>
          <w:rFonts w:asciiTheme="majorHAnsi" w:eastAsiaTheme="majorHAnsi" w:hAnsiTheme="majorHAnsi"/>
        </w:rPr>
      </w:pPr>
    </w:p>
    <w:p w14:paraId="07F7B703" w14:textId="60EFD58A" w:rsidR="00006883" w:rsidRPr="008054F6" w:rsidRDefault="00006883" w:rsidP="00006883">
      <w:pPr>
        <w:shd w:val="clear" w:color="auto" w:fill="FAE2D5" w:themeFill="accent2" w:themeFillTint="33"/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今回相談</w:t>
      </w:r>
      <w:r w:rsidR="00074021" w:rsidRPr="008054F6">
        <w:rPr>
          <w:rFonts w:asciiTheme="majorHAnsi" w:eastAsiaTheme="majorHAnsi" w:hAnsiTheme="majorHAnsi" w:hint="eastAsia"/>
        </w:rPr>
        <w:t>を希望する</w:t>
      </w:r>
      <w:r w:rsidRPr="008054F6">
        <w:rPr>
          <w:rFonts w:asciiTheme="majorHAnsi" w:eastAsiaTheme="majorHAnsi" w:hAnsiTheme="majorHAnsi" w:hint="eastAsia"/>
        </w:rPr>
        <w:t>出来事（行為）についてご記入ください。（できるだけ正確にお願いいたします）</w:t>
      </w:r>
    </w:p>
    <w:p w14:paraId="4534AF21" w14:textId="77777777" w:rsidR="00006883" w:rsidRPr="008054F6" w:rsidRDefault="00006883" w:rsidP="00006883">
      <w:pPr>
        <w:rPr>
          <w:rFonts w:asciiTheme="majorHAnsi" w:eastAsiaTheme="majorHAnsi" w:hAnsiTheme="majorHAnsi"/>
        </w:rPr>
      </w:pPr>
    </w:p>
    <w:p w14:paraId="112F51F1" w14:textId="57C629A9" w:rsidR="00006883" w:rsidRPr="008054F6" w:rsidRDefault="00006883" w:rsidP="0000688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◆　今回相談</w:t>
      </w:r>
      <w:r w:rsidR="00074021" w:rsidRPr="008054F6">
        <w:rPr>
          <w:rFonts w:asciiTheme="majorHAnsi" w:eastAsiaTheme="majorHAnsi" w:hAnsiTheme="majorHAnsi" w:hint="eastAsia"/>
        </w:rPr>
        <w:t>を希望する</w:t>
      </w:r>
      <w:r w:rsidRPr="008054F6">
        <w:rPr>
          <w:rFonts w:asciiTheme="majorHAnsi" w:eastAsiaTheme="majorHAnsi" w:hAnsiTheme="majorHAnsi" w:hint="eastAsia"/>
        </w:rPr>
        <w:t>出来事は「いつ」発生しましたか？</w:t>
      </w:r>
      <w:r w:rsidRPr="008054F6">
        <w:rPr>
          <w:rFonts w:asciiTheme="majorHAnsi" w:eastAsiaTheme="majorHAnsi" w:hAnsiTheme="majorHAnsi" w:hint="eastAsia"/>
          <w:color w:val="FF0000"/>
        </w:rPr>
        <w:t>＜必須＞</w:t>
      </w:r>
    </w:p>
    <w:sdt>
      <w:sdtPr>
        <w:rPr>
          <w:rFonts w:asciiTheme="majorHAnsi" w:eastAsiaTheme="majorHAnsi" w:hAnsiTheme="majorHAnsi"/>
        </w:rPr>
        <w:id w:val="886607053"/>
        <w:placeholder>
          <w:docPart w:val="3040D467857A490A8B5CE370355CE14B"/>
        </w:placeholder>
        <w:showingPlcHdr/>
      </w:sdtPr>
      <w:sdtContent>
        <w:p w14:paraId="7E84A34B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44CA77E0" w14:textId="77777777" w:rsidR="0087536D" w:rsidRPr="008054F6" w:rsidRDefault="0087536D" w:rsidP="00006883">
      <w:pPr>
        <w:rPr>
          <w:rFonts w:asciiTheme="majorHAnsi" w:eastAsiaTheme="majorHAnsi" w:hAnsiTheme="majorHAnsi"/>
        </w:rPr>
      </w:pPr>
    </w:p>
    <w:p w14:paraId="19E56023" w14:textId="77777777" w:rsidR="00006883" w:rsidRPr="008054F6" w:rsidRDefault="00006883" w:rsidP="0000688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◆　それは「どこで」起こった出来事ですか？</w:t>
      </w:r>
      <w:r w:rsidRPr="008054F6">
        <w:rPr>
          <w:rFonts w:asciiTheme="majorHAnsi" w:eastAsiaTheme="majorHAnsi" w:hAnsiTheme="majorHAnsi" w:hint="eastAsia"/>
          <w:color w:val="FF0000"/>
        </w:rPr>
        <w:t>＜必須＞</w:t>
      </w:r>
    </w:p>
    <w:sdt>
      <w:sdtPr>
        <w:rPr>
          <w:rFonts w:asciiTheme="majorHAnsi" w:eastAsiaTheme="majorHAnsi" w:hAnsiTheme="majorHAnsi"/>
        </w:rPr>
        <w:id w:val="207609445"/>
        <w:placeholder>
          <w:docPart w:val="C73630F8E5414691913DAD2D2F63B36A"/>
        </w:placeholder>
        <w:showingPlcHdr/>
      </w:sdtPr>
      <w:sdtContent>
        <w:p w14:paraId="117F09BE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139A4BD6" w14:textId="77777777" w:rsidR="0087536D" w:rsidRPr="008054F6" w:rsidRDefault="0087536D" w:rsidP="00006883">
      <w:pPr>
        <w:rPr>
          <w:rFonts w:asciiTheme="majorHAnsi" w:eastAsiaTheme="majorHAnsi" w:hAnsiTheme="majorHAnsi"/>
        </w:rPr>
      </w:pPr>
    </w:p>
    <w:p w14:paraId="6797524E" w14:textId="77777777" w:rsidR="00006883" w:rsidRPr="008054F6" w:rsidRDefault="00006883" w:rsidP="0000688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◆　その行為を「受けた」人の所属・氏名をご記入ください。（複数の場合、全員分をご記入ください）</w:t>
      </w:r>
      <w:r w:rsidRPr="008054F6">
        <w:rPr>
          <w:rFonts w:asciiTheme="majorHAnsi" w:eastAsiaTheme="majorHAnsi" w:hAnsiTheme="majorHAnsi" w:hint="eastAsia"/>
          <w:color w:val="FF0000"/>
        </w:rPr>
        <w:t>＜必須＞</w:t>
      </w:r>
    </w:p>
    <w:sdt>
      <w:sdtPr>
        <w:rPr>
          <w:rFonts w:asciiTheme="majorHAnsi" w:eastAsiaTheme="majorHAnsi" w:hAnsiTheme="majorHAnsi"/>
        </w:rPr>
        <w:id w:val="1847509671"/>
        <w:placeholder>
          <w:docPart w:val="B7116DC316724F9E89EC4D44FE082C14"/>
        </w:placeholder>
        <w:showingPlcHdr/>
      </w:sdtPr>
      <w:sdtContent>
        <w:p w14:paraId="6EC9EA01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35D10AE9" w14:textId="77777777" w:rsidR="0087536D" w:rsidRPr="008054F6" w:rsidRDefault="0087536D" w:rsidP="00006883">
      <w:pPr>
        <w:rPr>
          <w:rFonts w:asciiTheme="majorHAnsi" w:eastAsiaTheme="majorHAnsi" w:hAnsiTheme="majorHAnsi"/>
        </w:rPr>
      </w:pPr>
    </w:p>
    <w:p w14:paraId="58B27062" w14:textId="77777777" w:rsidR="00006883" w:rsidRPr="008054F6" w:rsidRDefault="00006883" w:rsidP="0000688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◆　今後の対応にあたり上記の「行為を受けた人」に事実確認をしてもよろしいですか？</w:t>
      </w:r>
      <w:r w:rsidRPr="008054F6">
        <w:rPr>
          <w:rFonts w:asciiTheme="majorHAnsi" w:eastAsiaTheme="majorHAnsi" w:hAnsiTheme="majorHAnsi" w:hint="eastAsia"/>
          <w:color w:val="FF0000"/>
        </w:rPr>
        <w:t>＜必須＞</w:t>
      </w:r>
    </w:p>
    <w:p w14:paraId="0A1907E7" w14:textId="344E2626" w:rsidR="00254DC6" w:rsidRPr="008054F6" w:rsidRDefault="00254DC6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（事実確認して問題ない・事実確認してもよいが相談者名は伏せて欲しい・事実確認しないで欲しい）</w:t>
      </w:r>
    </w:p>
    <w:sdt>
      <w:sdtPr>
        <w:rPr>
          <w:rFonts w:asciiTheme="majorHAnsi" w:eastAsiaTheme="majorHAnsi" w:hAnsiTheme="majorHAnsi"/>
        </w:rPr>
        <w:id w:val="40093726"/>
        <w:placeholder>
          <w:docPart w:val="18184B81E4784EE59B160001978B6248"/>
        </w:placeholder>
        <w:showingPlcHdr/>
        <w:dropDownList>
          <w:listItem w:value="アイテムを選択してください。"/>
          <w:listItem w:displayText="事実確認して問題ない" w:value="事実確認して問題ない"/>
          <w:listItem w:displayText="事実確認してもよいが相談者名は伏せて欲しい" w:value="事実確認してもよいが相談者名は伏せて欲しい"/>
          <w:listItem w:displayText="事実確認しないで欲しい" w:value="事実確認しないで欲しい"/>
        </w:dropDownList>
      </w:sdtPr>
      <w:sdtContent>
        <w:p w14:paraId="2CDEAF4D" w14:textId="2EBA49F9" w:rsidR="0087536D" w:rsidRPr="008054F6" w:rsidRDefault="003D53D0" w:rsidP="003D53D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Fonts w:asciiTheme="majorHAnsi" w:eastAsiaTheme="majorHAnsi" w:hAnsiTheme="majorHAnsi" w:hint="eastAsia"/>
            </w:rPr>
            <w:t>ここをクリックまたはタップして右側の</w:t>
          </w:r>
          <w:r w:rsidRPr="008054F6">
            <w:rPr>
              <w:rStyle w:val="aa"/>
              <w:rFonts w:asciiTheme="majorHAnsi" w:eastAsiaTheme="majorHAnsi" w:hAnsiTheme="majorHAnsi" w:hint="eastAsia"/>
            </w:rPr>
            <w:t>▼から</w:t>
          </w:r>
          <w:r w:rsidRPr="008054F6">
            <w:rPr>
              <w:rStyle w:val="aa"/>
              <w:rFonts w:asciiTheme="majorHAnsi" w:eastAsiaTheme="majorHAnsi" w:hAnsiTheme="majorHAnsi"/>
            </w:rPr>
            <w:t>アイテムを選択してください。</w:t>
          </w:r>
        </w:p>
      </w:sdtContent>
    </w:sdt>
    <w:p w14:paraId="091CD116" w14:textId="77777777" w:rsidR="00DE0C6E" w:rsidRPr="008054F6" w:rsidRDefault="00DE0C6E" w:rsidP="00006883">
      <w:pPr>
        <w:rPr>
          <w:rFonts w:asciiTheme="majorHAnsi" w:eastAsiaTheme="majorHAnsi" w:hAnsiTheme="majorHAnsi"/>
        </w:rPr>
      </w:pPr>
    </w:p>
    <w:p w14:paraId="7A21E286" w14:textId="77777777" w:rsidR="00006883" w:rsidRPr="008054F6" w:rsidRDefault="00006883" w:rsidP="0000688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◆　行為を「行った」人の所属・氏名をご記入ください。（複数の場合、全員分をご記入ください）</w:t>
      </w:r>
      <w:r w:rsidRPr="008054F6">
        <w:rPr>
          <w:rFonts w:asciiTheme="majorHAnsi" w:eastAsiaTheme="majorHAnsi" w:hAnsiTheme="majorHAnsi" w:hint="eastAsia"/>
          <w:color w:val="FF0000"/>
        </w:rPr>
        <w:t>＜必須＞</w:t>
      </w:r>
    </w:p>
    <w:sdt>
      <w:sdtPr>
        <w:rPr>
          <w:rFonts w:asciiTheme="majorHAnsi" w:eastAsiaTheme="majorHAnsi" w:hAnsiTheme="majorHAnsi"/>
        </w:rPr>
        <w:id w:val="1035696307"/>
        <w:placeholder>
          <w:docPart w:val="92593A5F0BB54D208B9F05AC5B9B291A"/>
        </w:placeholder>
        <w:showingPlcHdr/>
      </w:sdtPr>
      <w:sdtContent>
        <w:p w14:paraId="69CD25B3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592AE878" w14:textId="77777777" w:rsidR="0087536D" w:rsidRPr="008054F6" w:rsidRDefault="0087536D" w:rsidP="00006883">
      <w:pPr>
        <w:rPr>
          <w:rFonts w:asciiTheme="majorHAnsi" w:eastAsiaTheme="majorHAnsi" w:hAnsiTheme="majorHAnsi"/>
        </w:rPr>
      </w:pPr>
    </w:p>
    <w:p w14:paraId="63749EE2" w14:textId="77777777" w:rsidR="00006883" w:rsidRPr="008054F6" w:rsidRDefault="00006883" w:rsidP="0000688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◆　今後の対応にあたり上記の「行為を行った人」に事実確認をしてもよろしいですか？</w:t>
      </w:r>
      <w:r w:rsidRPr="008054F6">
        <w:rPr>
          <w:rFonts w:asciiTheme="majorHAnsi" w:eastAsiaTheme="majorHAnsi" w:hAnsiTheme="majorHAnsi" w:hint="eastAsia"/>
          <w:color w:val="FF0000"/>
        </w:rPr>
        <w:t>＜必須＞</w:t>
      </w:r>
    </w:p>
    <w:p w14:paraId="3B376F1B" w14:textId="77777777" w:rsidR="00254DC6" w:rsidRPr="008054F6" w:rsidRDefault="00254DC6" w:rsidP="00254DC6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（事実確認して問題ない・事実確認してもよいが相談者名は伏せて欲しい・事実確認しないで欲しい）</w:t>
      </w:r>
    </w:p>
    <w:sdt>
      <w:sdtPr>
        <w:rPr>
          <w:rFonts w:asciiTheme="majorHAnsi" w:eastAsiaTheme="majorHAnsi" w:hAnsiTheme="majorHAnsi"/>
        </w:rPr>
        <w:id w:val="-224837169"/>
        <w:placeholder>
          <w:docPart w:val="68F81958AA984589BE36D2733B1734E8"/>
        </w:placeholder>
        <w:showingPlcHdr/>
        <w:dropDownList>
          <w:listItem w:value="アイテムを選択してください。"/>
          <w:listItem w:displayText="事実確認して問題ない" w:value="事実確認して問題ない"/>
          <w:listItem w:displayText="事実確認してもよいが相談者名は伏せて欲しい" w:value="事実確認してもよいが相談者名は伏せて欲しい"/>
          <w:listItem w:displayText="事実確認しないで欲しい" w:value="事実確認しないで欲しい"/>
        </w:dropDownList>
      </w:sdtPr>
      <w:sdtContent>
        <w:p w14:paraId="7602B41B" w14:textId="77777777" w:rsidR="003D53D0" w:rsidRPr="008054F6" w:rsidRDefault="003D53D0" w:rsidP="003D53D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Fonts w:asciiTheme="majorHAnsi" w:eastAsiaTheme="majorHAnsi" w:hAnsiTheme="majorHAnsi" w:hint="eastAsia"/>
            </w:rPr>
            <w:t>ここをクリックまたはタップして右側の</w:t>
          </w:r>
          <w:r w:rsidRPr="008054F6">
            <w:rPr>
              <w:rStyle w:val="aa"/>
              <w:rFonts w:asciiTheme="majorHAnsi" w:eastAsiaTheme="majorHAnsi" w:hAnsiTheme="majorHAnsi" w:hint="eastAsia"/>
            </w:rPr>
            <w:t>▼から</w:t>
          </w:r>
          <w:r w:rsidRPr="008054F6">
            <w:rPr>
              <w:rStyle w:val="aa"/>
              <w:rFonts w:asciiTheme="majorHAnsi" w:eastAsiaTheme="majorHAnsi" w:hAnsiTheme="majorHAnsi"/>
            </w:rPr>
            <w:t>アイテムを選択してください。</w:t>
          </w:r>
        </w:p>
      </w:sdtContent>
    </w:sdt>
    <w:p w14:paraId="287074C1" w14:textId="77777777" w:rsidR="003D53D0" w:rsidRPr="008054F6" w:rsidRDefault="003D53D0" w:rsidP="00006883">
      <w:pPr>
        <w:rPr>
          <w:rFonts w:asciiTheme="majorHAnsi" w:eastAsiaTheme="majorHAnsi" w:hAnsiTheme="majorHAnsi"/>
        </w:rPr>
      </w:pPr>
    </w:p>
    <w:p w14:paraId="7C051E1F" w14:textId="4FD48EA0" w:rsidR="00006883" w:rsidRPr="008054F6" w:rsidRDefault="00006883" w:rsidP="0000688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◆　その行為はどのような言動でしたか？</w:t>
      </w:r>
      <w:r w:rsidRPr="008054F6">
        <w:rPr>
          <w:rFonts w:asciiTheme="majorHAnsi" w:eastAsiaTheme="majorHAnsi" w:hAnsiTheme="majorHAnsi" w:hint="eastAsia"/>
          <w:color w:val="FF0000"/>
        </w:rPr>
        <w:t>＜必須＞</w:t>
      </w:r>
    </w:p>
    <w:sdt>
      <w:sdtPr>
        <w:rPr>
          <w:rFonts w:asciiTheme="majorHAnsi" w:eastAsiaTheme="majorHAnsi" w:hAnsiTheme="majorHAnsi"/>
        </w:rPr>
        <w:id w:val="1435404627"/>
        <w:placeholder>
          <w:docPart w:val="6F80E161B5C34F1EB9C41192CAAE8383"/>
        </w:placeholder>
        <w:showingPlcHdr/>
      </w:sdtPr>
      <w:sdtContent>
        <w:p w14:paraId="40910055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19D9791C" w14:textId="77777777" w:rsidR="003D53D0" w:rsidRPr="008054F6" w:rsidRDefault="003D53D0" w:rsidP="00006883">
      <w:pPr>
        <w:rPr>
          <w:rFonts w:asciiTheme="majorHAnsi" w:eastAsiaTheme="majorHAnsi" w:hAnsiTheme="majorHAnsi"/>
        </w:rPr>
      </w:pPr>
    </w:p>
    <w:p w14:paraId="191BDB60" w14:textId="252F61F0" w:rsidR="00006883" w:rsidRPr="008054F6" w:rsidRDefault="00006883" w:rsidP="0000688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◆　その行為は現在も続いていますか？</w:t>
      </w:r>
      <w:r w:rsidRPr="008054F6">
        <w:rPr>
          <w:rFonts w:asciiTheme="majorHAnsi" w:eastAsiaTheme="majorHAnsi" w:hAnsiTheme="majorHAnsi" w:hint="eastAsia"/>
          <w:color w:val="FF0000"/>
        </w:rPr>
        <w:t>＜必須＞</w:t>
      </w:r>
      <w:r w:rsidR="00321C83" w:rsidRPr="008054F6">
        <w:rPr>
          <w:rFonts w:asciiTheme="majorHAnsi" w:eastAsiaTheme="majorHAnsi" w:hAnsiTheme="majorHAnsi" w:hint="eastAsia"/>
        </w:rPr>
        <w:t>（はい・いいえ）</w:t>
      </w:r>
    </w:p>
    <w:sdt>
      <w:sdtPr>
        <w:rPr>
          <w:rFonts w:asciiTheme="majorHAnsi" w:eastAsiaTheme="majorHAnsi" w:hAnsiTheme="majorHAnsi"/>
        </w:rPr>
        <w:id w:val="1205137118"/>
        <w:placeholder>
          <w:docPart w:val="83B27850751C4CB2A45D9B26C524298F"/>
        </w:placeholder>
        <w:showingPlcHdr/>
        <w:dropDownList>
          <w:listItem w:value="アイテムを選択してください。"/>
          <w:listItem w:displayText="はい" w:value="はい"/>
          <w:listItem w:displayText="いいえ" w:value="いいえ"/>
        </w:dropDownList>
      </w:sdtPr>
      <w:sdtContent>
        <w:p w14:paraId="1D09EBFC" w14:textId="77777777" w:rsidR="003D53D0" w:rsidRPr="008054F6" w:rsidRDefault="003D53D0" w:rsidP="003D53D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Fonts w:asciiTheme="majorHAnsi" w:eastAsiaTheme="majorHAnsi" w:hAnsiTheme="majorHAnsi" w:hint="eastAsia"/>
            </w:rPr>
            <w:t>ここをクリックまたはタップして右側の</w:t>
          </w:r>
          <w:r w:rsidRPr="008054F6">
            <w:rPr>
              <w:rStyle w:val="aa"/>
              <w:rFonts w:asciiTheme="majorHAnsi" w:eastAsiaTheme="majorHAnsi" w:hAnsiTheme="majorHAnsi" w:hint="eastAsia"/>
            </w:rPr>
            <w:t>▼から</w:t>
          </w:r>
          <w:r w:rsidRPr="008054F6">
            <w:rPr>
              <w:rStyle w:val="aa"/>
              <w:rFonts w:asciiTheme="majorHAnsi" w:eastAsiaTheme="majorHAnsi" w:hAnsiTheme="majorHAnsi"/>
            </w:rPr>
            <w:t>アイテムを選択してください。</w:t>
          </w:r>
        </w:p>
      </w:sdtContent>
    </w:sdt>
    <w:p w14:paraId="7006C2A8" w14:textId="77777777" w:rsidR="003D53D0" w:rsidRPr="008054F6" w:rsidRDefault="003D53D0" w:rsidP="00006883">
      <w:pPr>
        <w:rPr>
          <w:rFonts w:asciiTheme="majorHAnsi" w:eastAsiaTheme="majorHAnsi" w:hAnsiTheme="majorHAnsi"/>
        </w:rPr>
      </w:pPr>
    </w:p>
    <w:p w14:paraId="6D8BC233" w14:textId="77777777" w:rsidR="00006883" w:rsidRPr="008054F6" w:rsidRDefault="00006883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◆　その出来事（行為）に対して、あなた（ご相談者）はどのように対応しましたか？</w:t>
      </w:r>
    </w:p>
    <w:p w14:paraId="25A60C13" w14:textId="77777777" w:rsidR="00006883" w:rsidRPr="008054F6" w:rsidRDefault="00006883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  <w:color w:val="FF0000"/>
        </w:rPr>
        <w:t>＜必須＞</w:t>
      </w:r>
    </w:p>
    <w:sdt>
      <w:sdtPr>
        <w:rPr>
          <w:rFonts w:asciiTheme="majorHAnsi" w:eastAsiaTheme="majorHAnsi" w:hAnsiTheme="majorHAnsi"/>
        </w:rPr>
        <w:id w:val="1077713547"/>
        <w:placeholder>
          <w:docPart w:val="5E0BBA434D714F4EB040A8180C373C5A"/>
        </w:placeholder>
        <w:showingPlcHdr/>
      </w:sdtPr>
      <w:sdtContent>
        <w:p w14:paraId="1B16CE8A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341E4788" w14:textId="77777777" w:rsidR="00282679" w:rsidRPr="008054F6" w:rsidRDefault="00282679" w:rsidP="00282679">
      <w:pPr>
        <w:rPr>
          <w:rFonts w:asciiTheme="majorHAnsi" w:eastAsiaTheme="majorHAnsi" w:hAnsiTheme="majorHAnsi"/>
        </w:rPr>
      </w:pPr>
    </w:p>
    <w:p w14:paraId="18D25860" w14:textId="77777777" w:rsidR="00006883" w:rsidRPr="008054F6" w:rsidRDefault="00006883">
      <w:pPr>
        <w:rPr>
          <w:rFonts w:asciiTheme="majorHAnsi" w:eastAsiaTheme="majorHAnsi" w:hAnsiTheme="majorHAnsi"/>
        </w:rPr>
      </w:pPr>
    </w:p>
    <w:p w14:paraId="045D87A3" w14:textId="0ACDC98B" w:rsidR="00006883" w:rsidRPr="008054F6" w:rsidRDefault="00006883" w:rsidP="00006883">
      <w:pPr>
        <w:shd w:val="clear" w:color="auto" w:fill="FAE2D5" w:themeFill="accent2" w:themeFillTint="33"/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今回相談</w:t>
      </w:r>
      <w:r w:rsidR="00074021" w:rsidRPr="008054F6">
        <w:rPr>
          <w:rFonts w:asciiTheme="majorHAnsi" w:eastAsiaTheme="majorHAnsi" w:hAnsiTheme="majorHAnsi" w:hint="eastAsia"/>
        </w:rPr>
        <w:t>を希望する</w:t>
      </w:r>
      <w:r w:rsidRPr="008054F6">
        <w:rPr>
          <w:rFonts w:asciiTheme="majorHAnsi" w:eastAsiaTheme="majorHAnsi" w:hAnsiTheme="majorHAnsi" w:hint="eastAsia"/>
        </w:rPr>
        <w:t>出来事（行為）を目撃した、またはその場に同席していた人についてご記入ください。</w:t>
      </w:r>
    </w:p>
    <w:p w14:paraId="13292AF2" w14:textId="77777777" w:rsidR="00006883" w:rsidRPr="008054F6" w:rsidRDefault="00006883" w:rsidP="00006883">
      <w:pPr>
        <w:rPr>
          <w:rFonts w:asciiTheme="majorHAnsi" w:eastAsiaTheme="majorHAnsi" w:hAnsiTheme="majorHAnsi"/>
        </w:rPr>
      </w:pPr>
    </w:p>
    <w:p w14:paraId="2D613844" w14:textId="77777777" w:rsidR="00006883" w:rsidRPr="008054F6" w:rsidRDefault="00006883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◆　同席者・目撃者の会社名・所属・氏名をご記入ください。複数の場合、全員分ご記入ください。</w:t>
      </w:r>
    </w:p>
    <w:sdt>
      <w:sdtPr>
        <w:rPr>
          <w:rFonts w:asciiTheme="majorHAnsi" w:eastAsiaTheme="majorHAnsi" w:hAnsiTheme="majorHAnsi"/>
        </w:rPr>
        <w:id w:val="811291197"/>
        <w:placeholder>
          <w:docPart w:val="1E2F07DA93F04FB3B06D55DC1BD91B4D"/>
        </w:placeholder>
        <w:showingPlcHdr/>
      </w:sdtPr>
      <w:sdtContent>
        <w:p w14:paraId="2460AF78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0678E0CE" w14:textId="77777777" w:rsidR="00254DC6" w:rsidRPr="008054F6" w:rsidRDefault="00254DC6" w:rsidP="00006883">
      <w:pPr>
        <w:rPr>
          <w:rFonts w:asciiTheme="majorHAnsi" w:eastAsiaTheme="majorHAnsi" w:hAnsiTheme="majorHAnsi"/>
        </w:rPr>
      </w:pPr>
    </w:p>
    <w:p w14:paraId="06A48553" w14:textId="77777777" w:rsidR="00321C83" w:rsidRPr="008054F6" w:rsidRDefault="00006883" w:rsidP="00321C8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◆　今後の対応にあたり上記の「同席者・目撃者」に事実確認をしてもよろしいですか？</w:t>
      </w:r>
      <w:r w:rsidRPr="008054F6">
        <w:rPr>
          <w:rFonts w:asciiTheme="majorHAnsi" w:eastAsiaTheme="majorHAnsi" w:hAnsiTheme="majorHAnsi"/>
        </w:rPr>
        <w:t xml:space="preserve"> </w:t>
      </w:r>
      <w:r w:rsidRPr="008054F6">
        <w:rPr>
          <w:rFonts w:asciiTheme="majorHAnsi" w:eastAsiaTheme="majorHAnsi" w:hAnsiTheme="majorHAnsi" w:hint="eastAsia"/>
          <w:color w:val="FF0000"/>
        </w:rPr>
        <w:t>＜必須＞</w:t>
      </w:r>
    </w:p>
    <w:p w14:paraId="0E053C08" w14:textId="29FE1416" w:rsidR="00006883" w:rsidRPr="008054F6" w:rsidRDefault="00321C83" w:rsidP="0000688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（事実確認して問題ない・事実確認してもよいが相談者名は伏せて欲しい・事実確認しないで欲しい・同席者・目撃者はいない）</w:t>
      </w:r>
    </w:p>
    <w:sdt>
      <w:sdtPr>
        <w:rPr>
          <w:rFonts w:asciiTheme="majorHAnsi" w:eastAsiaTheme="majorHAnsi" w:hAnsiTheme="majorHAnsi"/>
        </w:rPr>
        <w:id w:val="1349986457"/>
        <w:placeholder>
          <w:docPart w:val="F08D83B70E324251BF01317C5398B6E1"/>
        </w:placeholder>
        <w:showingPlcHdr/>
        <w:dropDownList>
          <w:listItem w:value="アイテムを選択してください。"/>
          <w:listItem w:displayText="事実確認して問題ない" w:value="事実確認して問題ない"/>
          <w:listItem w:displayText="事実確認してもよいが相談者名は伏せて欲しい" w:value="事実確認してもよいが相談者名は伏せて欲しい"/>
          <w:listItem w:displayText="事実確認しないで欲しい" w:value="事実確認しないで欲しい"/>
          <w:listItem w:displayText="同席者・目撃者はいない" w:value="同席者・目撃者はいない"/>
        </w:dropDownList>
      </w:sdtPr>
      <w:sdtContent>
        <w:p w14:paraId="6B64673E" w14:textId="77777777" w:rsidR="00254DC6" w:rsidRPr="008054F6" w:rsidRDefault="00254DC6" w:rsidP="00254DC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Fonts w:asciiTheme="majorHAnsi" w:eastAsiaTheme="majorHAnsi" w:hAnsiTheme="majorHAnsi" w:hint="eastAsia"/>
            </w:rPr>
            <w:t>ここをクリックまたはタップして右側の</w:t>
          </w:r>
          <w:r w:rsidRPr="008054F6">
            <w:rPr>
              <w:rStyle w:val="aa"/>
              <w:rFonts w:asciiTheme="majorHAnsi" w:eastAsiaTheme="majorHAnsi" w:hAnsiTheme="majorHAnsi" w:hint="eastAsia"/>
            </w:rPr>
            <w:t>▼から</w:t>
          </w:r>
          <w:r w:rsidRPr="008054F6">
            <w:rPr>
              <w:rStyle w:val="aa"/>
              <w:rFonts w:asciiTheme="majorHAnsi" w:eastAsiaTheme="majorHAnsi" w:hAnsiTheme="majorHAnsi"/>
            </w:rPr>
            <w:t>アイテムを選択してください。</w:t>
          </w:r>
        </w:p>
      </w:sdtContent>
    </w:sdt>
    <w:p w14:paraId="6F443F42" w14:textId="77777777" w:rsidR="00254DC6" w:rsidRPr="008054F6" w:rsidRDefault="00254DC6" w:rsidP="00006883">
      <w:pPr>
        <w:rPr>
          <w:rFonts w:asciiTheme="majorHAnsi" w:eastAsiaTheme="majorHAnsi" w:hAnsiTheme="majorHAnsi"/>
        </w:rPr>
      </w:pPr>
    </w:p>
    <w:p w14:paraId="25DEC6CE" w14:textId="77777777" w:rsidR="00006883" w:rsidRPr="008054F6" w:rsidRDefault="00006883" w:rsidP="0000688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◆　同席者に対してもその出来事（行為）と同様の行為がありましたか？</w:t>
      </w:r>
      <w:r w:rsidRPr="008054F6">
        <w:rPr>
          <w:rFonts w:asciiTheme="majorHAnsi" w:eastAsiaTheme="majorHAnsi" w:hAnsiTheme="majorHAnsi" w:hint="eastAsia"/>
          <w:color w:val="FF0000"/>
        </w:rPr>
        <w:t>＜必須＞</w:t>
      </w:r>
    </w:p>
    <w:p w14:paraId="4CFDC302" w14:textId="65127792" w:rsidR="00321C83" w:rsidRPr="008054F6" w:rsidRDefault="00321C83" w:rsidP="00321C8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（</w:t>
      </w:r>
      <w:r w:rsidR="001E0EDA" w:rsidRPr="008054F6">
        <w:rPr>
          <w:rFonts w:asciiTheme="majorHAnsi" w:eastAsiaTheme="majorHAnsi" w:hAnsiTheme="majorHAnsi" w:hint="eastAsia"/>
        </w:rPr>
        <w:t>同席者に対する同様の行為を目撃した</w:t>
      </w:r>
      <w:r w:rsidRPr="008054F6">
        <w:rPr>
          <w:rFonts w:asciiTheme="majorHAnsi" w:eastAsiaTheme="majorHAnsi" w:hAnsiTheme="majorHAnsi" w:hint="eastAsia"/>
        </w:rPr>
        <w:t>・</w:t>
      </w:r>
      <w:r w:rsidR="001E0EDA" w:rsidRPr="008054F6">
        <w:rPr>
          <w:rFonts w:asciiTheme="majorHAnsi" w:eastAsiaTheme="majorHAnsi" w:hAnsiTheme="majorHAnsi" w:hint="eastAsia"/>
        </w:rPr>
        <w:t>同席者に対する同様の行為は目撃していない/わからない・</w:t>
      </w:r>
      <w:r w:rsidRPr="008054F6">
        <w:rPr>
          <w:rFonts w:asciiTheme="majorHAnsi" w:eastAsiaTheme="majorHAnsi" w:hAnsiTheme="majorHAnsi" w:hint="eastAsia"/>
        </w:rPr>
        <w:t>同席者・目撃者はいない）</w:t>
      </w:r>
    </w:p>
    <w:sdt>
      <w:sdtPr>
        <w:rPr>
          <w:rFonts w:asciiTheme="majorHAnsi" w:eastAsiaTheme="majorHAnsi" w:hAnsiTheme="majorHAnsi"/>
        </w:rPr>
        <w:id w:val="-1994630632"/>
        <w:placeholder>
          <w:docPart w:val="9FB9EB46F10044ACAA1BBDE9AE369550"/>
        </w:placeholder>
        <w:showingPlcHdr/>
        <w:dropDownList>
          <w:listItem w:value="アイテムを選択してください。"/>
          <w:listItem w:displayText="同席者に対する同様の問題を目撃した" w:value="同席者に対する同様の問題を目撃した"/>
          <w:listItem w:displayText="同席者に対する同様の問題は目撃していない/わからない" w:value="同席者に対する同様の問題は目撃していない/わからない"/>
          <w:listItem w:displayText="同席者・目撃者はいない" w:value="同席者・目撃者はいない"/>
        </w:dropDownList>
      </w:sdtPr>
      <w:sdtContent>
        <w:p w14:paraId="3E2EF7DF" w14:textId="77777777" w:rsidR="00321C83" w:rsidRPr="008054F6" w:rsidRDefault="00321C83" w:rsidP="00321C8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Fonts w:asciiTheme="majorHAnsi" w:eastAsiaTheme="majorHAnsi" w:hAnsiTheme="majorHAnsi" w:hint="eastAsia"/>
            </w:rPr>
            <w:t>ここをクリックまたはタップして右側の</w:t>
          </w:r>
          <w:r w:rsidRPr="008054F6">
            <w:rPr>
              <w:rStyle w:val="aa"/>
              <w:rFonts w:asciiTheme="majorHAnsi" w:eastAsiaTheme="majorHAnsi" w:hAnsiTheme="majorHAnsi" w:hint="eastAsia"/>
            </w:rPr>
            <w:t>▼から</w:t>
          </w:r>
          <w:r w:rsidRPr="008054F6">
            <w:rPr>
              <w:rStyle w:val="aa"/>
              <w:rFonts w:asciiTheme="majorHAnsi" w:eastAsiaTheme="majorHAnsi" w:hAnsiTheme="majorHAnsi"/>
            </w:rPr>
            <w:t>アイテムを選択してください。</w:t>
          </w:r>
        </w:p>
      </w:sdtContent>
    </w:sdt>
    <w:p w14:paraId="429B95A7" w14:textId="77777777" w:rsidR="00254DC6" w:rsidRPr="008054F6" w:rsidRDefault="00254DC6" w:rsidP="00006883">
      <w:pPr>
        <w:rPr>
          <w:rFonts w:asciiTheme="majorHAnsi" w:eastAsiaTheme="majorHAnsi" w:hAnsiTheme="majorHAnsi"/>
          <w:color w:val="FF0000"/>
        </w:rPr>
      </w:pPr>
    </w:p>
    <w:p w14:paraId="6CB8C7DC" w14:textId="77777777" w:rsidR="00254DC6" w:rsidRPr="008054F6" w:rsidRDefault="00254DC6" w:rsidP="00006883">
      <w:pPr>
        <w:rPr>
          <w:rFonts w:asciiTheme="majorHAnsi" w:eastAsiaTheme="majorHAnsi" w:hAnsiTheme="majorHAnsi"/>
        </w:rPr>
      </w:pPr>
    </w:p>
    <w:p w14:paraId="63AFA0B1" w14:textId="77777777" w:rsidR="00006883" w:rsidRPr="008054F6" w:rsidRDefault="00006883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◆　同席者にも同様の行為があれば、どのような行為かご記入ください。</w:t>
      </w:r>
    </w:p>
    <w:sdt>
      <w:sdtPr>
        <w:rPr>
          <w:rFonts w:asciiTheme="majorHAnsi" w:eastAsiaTheme="majorHAnsi" w:hAnsiTheme="majorHAnsi"/>
        </w:rPr>
        <w:id w:val="-220753379"/>
        <w:placeholder>
          <w:docPart w:val="B25A7E0360494899826C7E4C8CEE43E3"/>
        </w:placeholder>
        <w:showingPlcHdr/>
      </w:sdtPr>
      <w:sdtContent>
        <w:p w14:paraId="67D7FC21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52991371" w14:textId="77777777" w:rsidR="00B82E13" w:rsidRPr="008054F6" w:rsidRDefault="00B82E13" w:rsidP="00B82E13">
      <w:pPr>
        <w:rPr>
          <w:rFonts w:asciiTheme="majorHAnsi" w:eastAsiaTheme="majorHAnsi" w:hAnsiTheme="majorHAnsi"/>
        </w:rPr>
      </w:pPr>
    </w:p>
    <w:p w14:paraId="685D2F7D" w14:textId="77777777" w:rsidR="00006883" w:rsidRPr="008054F6" w:rsidRDefault="00006883">
      <w:pPr>
        <w:rPr>
          <w:rFonts w:asciiTheme="majorHAnsi" w:eastAsiaTheme="majorHAnsi" w:hAnsiTheme="majorHAnsi"/>
        </w:rPr>
      </w:pPr>
    </w:p>
    <w:p w14:paraId="7394FCCF" w14:textId="4FEF034D" w:rsidR="00006883" w:rsidRPr="008054F6" w:rsidRDefault="00006883" w:rsidP="00006883">
      <w:pPr>
        <w:shd w:val="clear" w:color="auto" w:fill="FAE2D5" w:themeFill="accent2" w:themeFillTint="33"/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この相談フォームにご記入するまでに他に相談した状況についてご記入ください。</w:t>
      </w:r>
    </w:p>
    <w:p w14:paraId="35B387F6" w14:textId="77777777" w:rsidR="00006883" w:rsidRPr="008054F6" w:rsidRDefault="00006883" w:rsidP="00006883">
      <w:pPr>
        <w:rPr>
          <w:rFonts w:asciiTheme="majorHAnsi" w:eastAsiaTheme="majorHAnsi" w:hAnsiTheme="majorHAnsi"/>
        </w:rPr>
      </w:pPr>
    </w:p>
    <w:p w14:paraId="0C6043F5" w14:textId="77777777" w:rsidR="00B82E13" w:rsidRPr="008054F6" w:rsidRDefault="00006883" w:rsidP="00B82E1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◆　この出来事（行為）について、あなたは誰かに相談しましたか？</w:t>
      </w:r>
      <w:r w:rsidRPr="008054F6">
        <w:rPr>
          <w:rFonts w:asciiTheme="majorHAnsi" w:eastAsiaTheme="majorHAnsi" w:hAnsiTheme="majorHAnsi" w:hint="eastAsia"/>
          <w:color w:val="FF0000"/>
        </w:rPr>
        <w:t>＜必須＞</w:t>
      </w:r>
      <w:r w:rsidR="00B82E13" w:rsidRPr="008054F6">
        <w:rPr>
          <w:rFonts w:asciiTheme="majorHAnsi" w:eastAsiaTheme="majorHAnsi" w:hAnsiTheme="majorHAnsi" w:hint="eastAsia"/>
        </w:rPr>
        <w:t>（はい・いいえ）</w:t>
      </w:r>
    </w:p>
    <w:sdt>
      <w:sdtPr>
        <w:rPr>
          <w:rFonts w:asciiTheme="majorHAnsi" w:eastAsiaTheme="majorHAnsi" w:hAnsiTheme="majorHAnsi"/>
        </w:rPr>
        <w:id w:val="799883321"/>
        <w:placeholder>
          <w:docPart w:val="F2E1E6518A784E62A37FE2D1AD8F8FE5"/>
        </w:placeholder>
        <w:showingPlcHdr/>
        <w:dropDownList>
          <w:listItem w:value="アイテムを選択してください。"/>
          <w:listItem w:displayText="はい" w:value="はい"/>
          <w:listItem w:displayText="いいえ" w:value="いいえ"/>
        </w:dropDownList>
      </w:sdtPr>
      <w:sdtContent>
        <w:p w14:paraId="641BD795" w14:textId="77777777" w:rsidR="00B82E13" w:rsidRPr="008054F6" w:rsidRDefault="00B82E13" w:rsidP="00B82E1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Fonts w:asciiTheme="majorHAnsi" w:eastAsiaTheme="majorHAnsi" w:hAnsiTheme="majorHAnsi" w:hint="eastAsia"/>
            </w:rPr>
            <w:t>ここをクリックまたはタップして右側の</w:t>
          </w:r>
          <w:r w:rsidRPr="008054F6">
            <w:rPr>
              <w:rStyle w:val="aa"/>
              <w:rFonts w:asciiTheme="majorHAnsi" w:eastAsiaTheme="majorHAnsi" w:hAnsiTheme="majorHAnsi" w:hint="eastAsia"/>
            </w:rPr>
            <w:t>▼から</w:t>
          </w:r>
          <w:r w:rsidRPr="008054F6">
            <w:rPr>
              <w:rStyle w:val="aa"/>
              <w:rFonts w:asciiTheme="majorHAnsi" w:eastAsiaTheme="majorHAnsi" w:hAnsiTheme="majorHAnsi"/>
            </w:rPr>
            <w:t>アイテムを選択してください。</w:t>
          </w:r>
        </w:p>
      </w:sdtContent>
    </w:sdt>
    <w:p w14:paraId="4373BE76" w14:textId="42604B32" w:rsidR="00006883" w:rsidRPr="008054F6" w:rsidRDefault="00006883" w:rsidP="00006883">
      <w:pPr>
        <w:rPr>
          <w:rFonts w:asciiTheme="majorHAnsi" w:eastAsiaTheme="majorHAnsi" w:hAnsiTheme="majorHAnsi"/>
        </w:rPr>
      </w:pPr>
    </w:p>
    <w:p w14:paraId="26E37AF5" w14:textId="77777777" w:rsidR="00006883" w:rsidRPr="008054F6" w:rsidRDefault="00006883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◆　相談相手の会社名・所属・氏名をご記入ください。複数の場合、全員分ご記入ください。</w:t>
      </w:r>
    </w:p>
    <w:sdt>
      <w:sdtPr>
        <w:rPr>
          <w:rFonts w:asciiTheme="majorHAnsi" w:eastAsiaTheme="majorHAnsi" w:hAnsiTheme="majorHAnsi"/>
        </w:rPr>
        <w:id w:val="413671891"/>
        <w:placeholder>
          <w:docPart w:val="ED07B354AC534A618FC782E05905CCDE"/>
        </w:placeholder>
        <w:showingPlcHdr/>
      </w:sdtPr>
      <w:sdtContent>
        <w:p w14:paraId="786AA949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359829FC" w14:textId="77777777" w:rsidR="00B82E13" w:rsidRPr="008054F6" w:rsidRDefault="00B82E13" w:rsidP="00B82E13">
      <w:pPr>
        <w:rPr>
          <w:rFonts w:asciiTheme="majorHAnsi" w:eastAsiaTheme="majorHAnsi" w:hAnsiTheme="majorHAnsi"/>
        </w:rPr>
      </w:pPr>
    </w:p>
    <w:p w14:paraId="52AF1E84" w14:textId="77777777" w:rsidR="00006883" w:rsidRPr="008054F6" w:rsidRDefault="00006883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◆　相談相手にいつ相談しましたか？（「〇月〇日頃」でも構いません）</w:t>
      </w:r>
    </w:p>
    <w:sdt>
      <w:sdtPr>
        <w:rPr>
          <w:rFonts w:asciiTheme="majorHAnsi" w:eastAsiaTheme="majorHAnsi" w:hAnsiTheme="majorHAnsi"/>
        </w:rPr>
        <w:id w:val="1110251015"/>
        <w:placeholder>
          <w:docPart w:val="D773E351B4A34CE3AE1A252B286C3E5F"/>
        </w:placeholder>
        <w:showingPlcHdr/>
      </w:sdtPr>
      <w:sdtContent>
        <w:p w14:paraId="2E50F74F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5FA1EA4C" w14:textId="77777777" w:rsidR="00B82E13" w:rsidRPr="008054F6" w:rsidRDefault="00B82E13" w:rsidP="00B82E13">
      <w:pPr>
        <w:rPr>
          <w:rFonts w:asciiTheme="majorHAnsi" w:eastAsiaTheme="majorHAnsi" w:hAnsiTheme="majorHAnsi"/>
        </w:rPr>
      </w:pPr>
    </w:p>
    <w:p w14:paraId="676A6791" w14:textId="77777777" w:rsidR="00006883" w:rsidRPr="008054F6" w:rsidRDefault="00006883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◆　相談相手に相談した後の「あなた」の対応を教えてください。何もしていない場合は「何もしていない」と回答してください。</w:t>
      </w:r>
    </w:p>
    <w:sdt>
      <w:sdtPr>
        <w:rPr>
          <w:rFonts w:asciiTheme="majorHAnsi" w:eastAsiaTheme="majorHAnsi" w:hAnsiTheme="majorHAnsi"/>
        </w:rPr>
        <w:id w:val="1833557698"/>
        <w:placeholder>
          <w:docPart w:val="91229B69FCD241109BA594595CACC9E9"/>
        </w:placeholder>
        <w:showingPlcHdr/>
      </w:sdtPr>
      <w:sdtContent>
        <w:p w14:paraId="0E62BE94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46C1D010" w14:textId="77777777" w:rsidR="00B82E13" w:rsidRPr="008054F6" w:rsidRDefault="00B82E13" w:rsidP="00B82E13">
      <w:pPr>
        <w:rPr>
          <w:rFonts w:asciiTheme="majorHAnsi" w:eastAsiaTheme="majorHAnsi" w:hAnsiTheme="majorHAnsi"/>
        </w:rPr>
      </w:pPr>
    </w:p>
    <w:p w14:paraId="36490E12" w14:textId="77777777" w:rsidR="00006883" w:rsidRPr="008054F6" w:rsidRDefault="00006883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◆　相談相手に相談した後の「相談相手の対応」を教えてください。何もしていない場合は「何もしていない」と回答してください。</w:t>
      </w:r>
    </w:p>
    <w:sdt>
      <w:sdtPr>
        <w:rPr>
          <w:rFonts w:asciiTheme="majorHAnsi" w:eastAsiaTheme="majorHAnsi" w:hAnsiTheme="majorHAnsi"/>
        </w:rPr>
        <w:id w:val="507097773"/>
        <w:placeholder>
          <w:docPart w:val="443665A973B04CA9A93CF5E24955BDFA"/>
        </w:placeholder>
        <w:showingPlcHdr/>
      </w:sdtPr>
      <w:sdtContent>
        <w:p w14:paraId="7C89155F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15ED11E9" w14:textId="77777777" w:rsidR="00B82E13" w:rsidRPr="008054F6" w:rsidRDefault="00B82E13" w:rsidP="00B82E13">
      <w:pPr>
        <w:rPr>
          <w:rFonts w:asciiTheme="majorHAnsi" w:eastAsiaTheme="majorHAnsi" w:hAnsiTheme="majorHAnsi"/>
        </w:rPr>
      </w:pPr>
    </w:p>
    <w:p w14:paraId="22F48517" w14:textId="77777777" w:rsidR="00006883" w:rsidRPr="008054F6" w:rsidRDefault="00006883">
      <w:pPr>
        <w:rPr>
          <w:rFonts w:asciiTheme="majorHAnsi" w:eastAsiaTheme="majorHAnsi" w:hAnsiTheme="majorHAnsi"/>
        </w:rPr>
      </w:pPr>
    </w:p>
    <w:p w14:paraId="3DA328EF" w14:textId="1DEDDF45" w:rsidR="00006883" w:rsidRPr="008054F6" w:rsidRDefault="00006883" w:rsidP="00006883">
      <w:pPr>
        <w:shd w:val="clear" w:color="auto" w:fill="FAE2D5" w:themeFill="accent2" w:themeFillTint="33"/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いまのお気持ちについてご記入ください。（ご記入者が当該行為を受けていない方であってもご記入ください）</w:t>
      </w:r>
    </w:p>
    <w:p w14:paraId="3766227B" w14:textId="77777777" w:rsidR="00006883" w:rsidRPr="008054F6" w:rsidRDefault="00006883" w:rsidP="00006883">
      <w:pPr>
        <w:rPr>
          <w:rFonts w:asciiTheme="majorHAnsi" w:eastAsiaTheme="majorHAnsi" w:hAnsiTheme="majorHAnsi"/>
        </w:rPr>
      </w:pPr>
    </w:p>
    <w:p w14:paraId="2D0CE559" w14:textId="77777777" w:rsidR="00B82E13" w:rsidRPr="008054F6" w:rsidRDefault="00006883" w:rsidP="00B82E1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◆　あなたの今の気持ちについて最も近い段階を</w:t>
      </w:r>
      <w:r w:rsidRPr="008054F6">
        <w:rPr>
          <w:rFonts w:asciiTheme="majorHAnsi" w:eastAsiaTheme="majorHAnsi" w:hAnsiTheme="majorHAnsi"/>
        </w:rPr>
        <w:t xml:space="preserve"> </w:t>
      </w:r>
      <w:r w:rsidRPr="008054F6">
        <w:rPr>
          <w:rFonts w:asciiTheme="majorHAnsi" w:eastAsiaTheme="majorHAnsi" w:hAnsiTheme="majorHAnsi"/>
          <w:b/>
          <w:bCs/>
        </w:rPr>
        <w:t>1（そこまでつらくない）～10（とてもつらい：仕事にいくのもつらい）</w:t>
      </w:r>
      <w:r w:rsidRPr="008054F6">
        <w:rPr>
          <w:rFonts w:asciiTheme="majorHAnsi" w:eastAsiaTheme="majorHAnsi" w:hAnsiTheme="majorHAnsi"/>
        </w:rPr>
        <w:t>までの数値レベルで教えてください。</w:t>
      </w:r>
      <w:r w:rsidRPr="008054F6">
        <w:rPr>
          <w:rFonts w:asciiTheme="majorHAnsi" w:eastAsiaTheme="majorHAnsi" w:hAnsiTheme="majorHAnsi"/>
          <w:color w:val="FF0000"/>
        </w:rPr>
        <w:t>＜必須＞</w:t>
      </w:r>
    </w:p>
    <w:p w14:paraId="6ADD26F9" w14:textId="2296E0CF" w:rsidR="00B82E13" w:rsidRPr="008054F6" w:rsidRDefault="00B82E13" w:rsidP="00B82E1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そこまでつらくない（１・２・３・４・５・６・７・８・９・10）とてもつらい</w:t>
      </w:r>
    </w:p>
    <w:sdt>
      <w:sdtPr>
        <w:rPr>
          <w:rFonts w:asciiTheme="majorHAnsi" w:eastAsiaTheme="majorHAnsi" w:hAnsiTheme="majorHAnsi"/>
        </w:rPr>
        <w:id w:val="-1137338386"/>
        <w:placeholder>
          <w:docPart w:val="47FDB9F83BB14421B9926EA146FFD895"/>
        </w:placeholder>
        <w:showingPlcHdr/>
        <w:dropDownList>
          <w:listItem w:value="アイテムを選択してください。"/>
          <w:listItem w:displayText="１（そこまでつらくない）" w:value="１（そこまでつらくない）"/>
          <w:listItem w:displayText="２" w:value="２"/>
          <w:listItem w:displayText="３" w:value="３"/>
          <w:listItem w:displayText="４" w:value="４"/>
          <w:listItem w:displayText="５" w:value="５"/>
          <w:listItem w:displayText="６" w:value="６"/>
          <w:listItem w:displayText="７" w:value="７"/>
          <w:listItem w:displayText="８" w:value="８"/>
          <w:listItem w:displayText="９" w:value="９"/>
          <w:listItem w:displayText="10（とてもつらい：仕事に行くのもつらい）" w:value="10（とてもつらい：仕事に行くのもつらい）"/>
        </w:dropDownList>
      </w:sdtPr>
      <w:sdtContent>
        <w:p w14:paraId="412CFDEA" w14:textId="77777777" w:rsidR="00B82E13" w:rsidRPr="008054F6" w:rsidRDefault="00B82E13" w:rsidP="00B82E1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Fonts w:asciiTheme="majorHAnsi" w:eastAsiaTheme="majorHAnsi" w:hAnsiTheme="majorHAnsi" w:hint="eastAsia"/>
            </w:rPr>
            <w:t>ここをクリックまたはタップして右側の</w:t>
          </w:r>
          <w:r w:rsidRPr="008054F6">
            <w:rPr>
              <w:rStyle w:val="aa"/>
              <w:rFonts w:asciiTheme="majorHAnsi" w:eastAsiaTheme="majorHAnsi" w:hAnsiTheme="majorHAnsi" w:hint="eastAsia"/>
            </w:rPr>
            <w:t>▼から</w:t>
          </w:r>
          <w:r w:rsidRPr="008054F6">
            <w:rPr>
              <w:rStyle w:val="aa"/>
              <w:rFonts w:asciiTheme="majorHAnsi" w:eastAsiaTheme="majorHAnsi" w:hAnsiTheme="majorHAnsi"/>
            </w:rPr>
            <w:t>アイテムを選択してください。</w:t>
          </w:r>
        </w:p>
      </w:sdtContent>
    </w:sdt>
    <w:p w14:paraId="6445915D" w14:textId="7615E3BB" w:rsidR="00006883" w:rsidRPr="008054F6" w:rsidRDefault="00006883" w:rsidP="00006883">
      <w:pPr>
        <w:rPr>
          <w:rFonts w:asciiTheme="majorHAnsi" w:eastAsiaTheme="majorHAnsi" w:hAnsiTheme="majorHAnsi"/>
        </w:rPr>
      </w:pPr>
    </w:p>
    <w:p w14:paraId="347B5D20" w14:textId="77777777" w:rsidR="00006883" w:rsidRPr="008054F6" w:rsidRDefault="00006883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◆　無理のない範囲で構いませんので、あなたの今の心身の状態、心配なこと、不安なこと等があれば記入してください。</w:t>
      </w:r>
      <w:r w:rsidRPr="008054F6">
        <w:rPr>
          <w:rFonts w:asciiTheme="majorHAnsi" w:eastAsiaTheme="majorHAnsi" w:hAnsiTheme="majorHAnsi" w:hint="eastAsia"/>
          <w:color w:val="FF0000"/>
        </w:rPr>
        <w:t>＜必須＞</w:t>
      </w:r>
    </w:p>
    <w:sdt>
      <w:sdtPr>
        <w:rPr>
          <w:rFonts w:asciiTheme="majorHAnsi" w:eastAsiaTheme="majorHAnsi" w:hAnsiTheme="majorHAnsi"/>
        </w:rPr>
        <w:id w:val="322253031"/>
        <w:placeholder>
          <w:docPart w:val="5AC3365E090D403B97E3B9CC1D7D14B8"/>
        </w:placeholder>
        <w:showingPlcHdr/>
      </w:sdtPr>
      <w:sdtContent>
        <w:p w14:paraId="2BD851B3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6FC7ED5C" w14:textId="77777777" w:rsidR="00867E7F" w:rsidRPr="008054F6" w:rsidRDefault="00867E7F" w:rsidP="00867E7F">
      <w:pPr>
        <w:rPr>
          <w:rFonts w:asciiTheme="majorHAnsi" w:eastAsiaTheme="majorHAnsi" w:hAnsiTheme="majorHAnsi"/>
        </w:rPr>
      </w:pPr>
    </w:p>
    <w:p w14:paraId="0CF42A2B" w14:textId="77777777" w:rsidR="00006883" w:rsidRPr="008054F6" w:rsidRDefault="00006883">
      <w:pPr>
        <w:rPr>
          <w:rFonts w:asciiTheme="majorHAnsi" w:eastAsiaTheme="majorHAnsi" w:hAnsiTheme="majorHAnsi"/>
        </w:rPr>
      </w:pPr>
    </w:p>
    <w:p w14:paraId="5FE618B4" w14:textId="083DFC5B" w:rsidR="00006883" w:rsidRPr="008054F6" w:rsidRDefault="00006883" w:rsidP="00006883">
      <w:pPr>
        <w:shd w:val="clear" w:color="auto" w:fill="FAE2D5" w:themeFill="accent2" w:themeFillTint="33"/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今後、社内のハラスメント相談窓口で行う対応について、ご希望・ご意向をご記入ください。</w:t>
      </w:r>
    </w:p>
    <w:p w14:paraId="194EA186" w14:textId="77777777" w:rsidR="00006883" w:rsidRPr="008054F6" w:rsidRDefault="00006883" w:rsidP="00006883">
      <w:pPr>
        <w:rPr>
          <w:rFonts w:asciiTheme="majorHAnsi" w:eastAsiaTheme="majorHAnsi" w:hAnsiTheme="majorHAnsi"/>
        </w:rPr>
      </w:pPr>
    </w:p>
    <w:p w14:paraId="789751AA" w14:textId="77777777" w:rsidR="00006883" w:rsidRPr="008054F6" w:rsidRDefault="00006883" w:rsidP="0000688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◆　今後の対応に関するあなたの希望を次の中から選んでください（複数選択可）</w:t>
      </w:r>
      <w:r w:rsidRPr="008054F6">
        <w:rPr>
          <w:rFonts w:asciiTheme="majorHAnsi" w:eastAsiaTheme="majorHAnsi" w:hAnsiTheme="majorHAnsi" w:hint="eastAsia"/>
          <w:color w:val="FF0000"/>
        </w:rPr>
        <w:t>＜必須＞</w:t>
      </w:r>
    </w:p>
    <w:p w14:paraId="68A8800C" w14:textId="77777777" w:rsidR="00927E17" w:rsidRPr="008054F6" w:rsidRDefault="00000000" w:rsidP="00927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Theme="majorHAnsi" w:hAnsiTheme="majorHAnsi"/>
        </w:rPr>
      </w:pPr>
      <w:sdt>
        <w:sdtPr>
          <w:rPr>
            <w:rFonts w:asciiTheme="majorHAnsi" w:eastAsiaTheme="majorHAnsi" w:hAnsiTheme="majorHAnsi"/>
          </w:rPr>
          <w:id w:val="8582416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344F2" w:rsidRPr="008054F6">
            <w:rPr>
              <w:rFonts w:ascii="Segoe UI Symbol" w:eastAsiaTheme="majorHAnsi" w:hAnsi="Segoe UI Symbol" w:cs="Segoe UI Symbol"/>
            </w:rPr>
            <w:t>☐</w:t>
          </w:r>
        </w:sdtContent>
      </w:sdt>
      <w:r w:rsidR="003344F2" w:rsidRPr="008054F6">
        <w:rPr>
          <w:rFonts w:asciiTheme="majorHAnsi" w:eastAsiaTheme="majorHAnsi" w:hAnsiTheme="majorHAnsi" w:hint="eastAsia"/>
        </w:rPr>
        <w:t xml:space="preserve">話を聴いてほしい　</w:t>
      </w:r>
      <w:sdt>
        <w:sdtPr>
          <w:rPr>
            <w:rFonts w:asciiTheme="majorHAnsi" w:eastAsiaTheme="majorHAnsi" w:hAnsiTheme="majorHAnsi" w:hint="eastAsia"/>
          </w:rPr>
          <w:id w:val="1105548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27E17" w:rsidRPr="008054F6">
            <w:rPr>
              <w:rFonts w:ascii="Segoe UI Symbol" w:eastAsiaTheme="majorHAnsi" w:hAnsi="Segoe UI Symbol" w:cs="Segoe UI Symbol"/>
            </w:rPr>
            <w:t>☐</w:t>
          </w:r>
        </w:sdtContent>
      </w:sdt>
      <w:r w:rsidR="003344F2" w:rsidRPr="008054F6">
        <w:rPr>
          <w:rFonts w:asciiTheme="majorHAnsi" w:eastAsiaTheme="majorHAnsi" w:hAnsiTheme="majorHAnsi" w:hint="eastAsia"/>
        </w:rPr>
        <w:t xml:space="preserve">事実確認してほしい　</w:t>
      </w:r>
      <w:sdt>
        <w:sdtPr>
          <w:rPr>
            <w:rFonts w:asciiTheme="majorHAnsi" w:eastAsiaTheme="majorHAnsi" w:hAnsiTheme="majorHAnsi" w:hint="eastAsia"/>
          </w:rPr>
          <w:id w:val="-18234242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27E17" w:rsidRPr="008054F6">
            <w:rPr>
              <w:rFonts w:ascii="Segoe UI Symbol" w:eastAsiaTheme="majorHAnsi" w:hAnsi="Segoe UI Symbol" w:cs="Segoe UI Symbol"/>
            </w:rPr>
            <w:t>☐</w:t>
          </w:r>
        </w:sdtContent>
      </w:sdt>
      <w:r w:rsidR="003344F2" w:rsidRPr="008054F6">
        <w:rPr>
          <w:rFonts w:asciiTheme="majorHAnsi" w:eastAsiaTheme="majorHAnsi" w:hAnsiTheme="majorHAnsi" w:hint="eastAsia"/>
        </w:rPr>
        <w:t xml:space="preserve">行為者に注意・警告をしてほしい　</w:t>
      </w:r>
    </w:p>
    <w:p w14:paraId="143906FE" w14:textId="2C2342AB" w:rsidR="003344F2" w:rsidRPr="008054F6" w:rsidRDefault="00000000" w:rsidP="00927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Theme="majorHAnsi" w:hAnsiTheme="majorHAnsi"/>
        </w:rPr>
      </w:pPr>
      <w:sdt>
        <w:sdtPr>
          <w:rPr>
            <w:rFonts w:asciiTheme="majorHAnsi" w:eastAsiaTheme="majorHAnsi" w:hAnsiTheme="majorHAnsi" w:hint="eastAsia"/>
          </w:rPr>
          <w:id w:val="-10928497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27E17" w:rsidRPr="008054F6">
            <w:rPr>
              <w:rFonts w:ascii="Segoe UI Symbol" w:eastAsiaTheme="majorHAnsi" w:hAnsi="Segoe UI Symbol" w:cs="Segoe UI Symbol"/>
            </w:rPr>
            <w:t>☐</w:t>
          </w:r>
        </w:sdtContent>
      </w:sdt>
      <w:r w:rsidR="003344F2" w:rsidRPr="008054F6">
        <w:rPr>
          <w:rFonts w:asciiTheme="majorHAnsi" w:eastAsiaTheme="majorHAnsi" w:hAnsiTheme="majorHAnsi" w:hint="eastAsia"/>
        </w:rPr>
        <w:t xml:space="preserve">行為者の言動を止めさせてほしい　</w:t>
      </w:r>
      <w:sdt>
        <w:sdtPr>
          <w:rPr>
            <w:rFonts w:asciiTheme="majorHAnsi" w:eastAsiaTheme="majorHAnsi" w:hAnsiTheme="majorHAnsi" w:hint="eastAsia"/>
          </w:rPr>
          <w:id w:val="2149321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27E17" w:rsidRPr="008054F6">
            <w:rPr>
              <w:rFonts w:ascii="Segoe UI Symbol" w:eastAsiaTheme="majorHAnsi" w:hAnsi="Segoe UI Symbol" w:cs="Segoe UI Symbol"/>
            </w:rPr>
            <w:t>☐</w:t>
          </w:r>
        </w:sdtContent>
      </w:sdt>
      <w:r w:rsidR="003344F2" w:rsidRPr="008054F6">
        <w:rPr>
          <w:rFonts w:asciiTheme="majorHAnsi" w:eastAsiaTheme="majorHAnsi" w:hAnsiTheme="majorHAnsi" w:hint="eastAsia"/>
        </w:rPr>
        <w:t xml:space="preserve">行為者へ謝罪をさせてほしい　</w:t>
      </w:r>
      <w:sdt>
        <w:sdtPr>
          <w:rPr>
            <w:rFonts w:asciiTheme="majorHAnsi" w:eastAsiaTheme="majorHAnsi" w:hAnsiTheme="majorHAnsi" w:hint="eastAsia"/>
          </w:rPr>
          <w:id w:val="17020568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27E17" w:rsidRPr="008054F6">
            <w:rPr>
              <w:rFonts w:ascii="Segoe UI Symbol" w:eastAsiaTheme="majorHAnsi" w:hAnsi="Segoe UI Symbol" w:cs="Segoe UI Symbol"/>
            </w:rPr>
            <w:t>☐</w:t>
          </w:r>
        </w:sdtContent>
      </w:sdt>
      <w:r w:rsidR="003344F2" w:rsidRPr="008054F6">
        <w:rPr>
          <w:rFonts w:asciiTheme="majorHAnsi" w:eastAsiaTheme="majorHAnsi" w:hAnsiTheme="majorHAnsi" w:hint="eastAsia"/>
        </w:rPr>
        <w:t xml:space="preserve">行為者との接点をなくしたい　</w:t>
      </w:r>
      <w:sdt>
        <w:sdtPr>
          <w:rPr>
            <w:rFonts w:asciiTheme="majorHAnsi" w:eastAsiaTheme="majorHAnsi" w:hAnsiTheme="majorHAnsi" w:hint="eastAsia"/>
          </w:rPr>
          <w:id w:val="-5635717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27E17" w:rsidRPr="008054F6">
            <w:rPr>
              <w:rFonts w:ascii="Segoe UI Symbol" w:eastAsiaTheme="majorHAnsi" w:hAnsi="Segoe UI Symbol" w:cs="Segoe UI Symbol"/>
            </w:rPr>
            <w:t>☐</w:t>
          </w:r>
        </w:sdtContent>
      </w:sdt>
      <w:r w:rsidR="003344F2" w:rsidRPr="008054F6">
        <w:rPr>
          <w:rFonts w:asciiTheme="majorHAnsi" w:eastAsiaTheme="majorHAnsi" w:hAnsiTheme="majorHAnsi" w:hint="eastAsia"/>
        </w:rPr>
        <w:t xml:space="preserve">行為者への懲戒処分　</w:t>
      </w:r>
      <w:sdt>
        <w:sdtPr>
          <w:rPr>
            <w:rFonts w:asciiTheme="majorHAnsi" w:eastAsiaTheme="majorHAnsi" w:hAnsiTheme="majorHAnsi" w:hint="eastAsia"/>
          </w:rPr>
          <w:id w:val="8172254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27E17" w:rsidRPr="008054F6">
            <w:rPr>
              <w:rFonts w:ascii="Segoe UI Symbol" w:eastAsiaTheme="majorHAnsi" w:hAnsi="Segoe UI Symbol" w:cs="Segoe UI Symbol"/>
            </w:rPr>
            <w:t>☐</w:t>
          </w:r>
        </w:sdtContent>
      </w:sdt>
      <w:r w:rsidR="003344F2" w:rsidRPr="008054F6">
        <w:rPr>
          <w:rFonts w:asciiTheme="majorHAnsi" w:eastAsiaTheme="majorHAnsi" w:hAnsiTheme="majorHAnsi" w:hint="eastAsia"/>
        </w:rPr>
        <w:t>その他の希望</w:t>
      </w:r>
    </w:p>
    <w:p w14:paraId="4ED77E42" w14:textId="77777777" w:rsidR="003344F2" w:rsidRPr="008054F6" w:rsidRDefault="003344F2" w:rsidP="00006883">
      <w:pPr>
        <w:rPr>
          <w:rFonts w:asciiTheme="majorHAnsi" w:eastAsiaTheme="majorHAnsi" w:hAnsiTheme="majorHAnsi"/>
        </w:rPr>
      </w:pPr>
    </w:p>
    <w:p w14:paraId="036F751A" w14:textId="77777777" w:rsidR="00006883" w:rsidRPr="008054F6" w:rsidRDefault="00006883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◆　「その他の希望」がある方は、下記にご記入ください。</w:t>
      </w:r>
    </w:p>
    <w:sdt>
      <w:sdtPr>
        <w:rPr>
          <w:rFonts w:asciiTheme="majorHAnsi" w:eastAsiaTheme="majorHAnsi" w:hAnsiTheme="majorHAnsi"/>
        </w:rPr>
        <w:id w:val="1920292948"/>
        <w:placeholder>
          <w:docPart w:val="80F73AB70F814504B6E6F3ACEAA7CF47"/>
        </w:placeholder>
        <w:showingPlcHdr/>
      </w:sdtPr>
      <w:sdtContent>
        <w:p w14:paraId="6D03A38C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1D6BC1E5" w14:textId="77777777" w:rsidR="00867E7F" w:rsidRPr="008054F6" w:rsidRDefault="00867E7F" w:rsidP="00867E7F">
      <w:pPr>
        <w:rPr>
          <w:rFonts w:asciiTheme="majorHAnsi" w:eastAsiaTheme="majorHAnsi" w:hAnsiTheme="majorHAnsi"/>
        </w:rPr>
      </w:pPr>
    </w:p>
    <w:p w14:paraId="2AD9C4DE" w14:textId="77777777" w:rsidR="00006883" w:rsidRPr="008054F6" w:rsidRDefault="00006883" w:rsidP="00006883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◆　今後の対応の検討にあたり、相談内容を社内で共有してもよろしいですか？</w:t>
      </w:r>
      <w:r w:rsidRPr="008054F6">
        <w:rPr>
          <w:rFonts w:asciiTheme="majorHAnsi" w:eastAsiaTheme="majorHAnsi" w:hAnsiTheme="majorHAnsi" w:hint="eastAsia"/>
          <w:color w:val="FF0000"/>
        </w:rPr>
        <w:t>＜必須＞</w:t>
      </w:r>
    </w:p>
    <w:p w14:paraId="6130D9CA" w14:textId="3AD33DD1" w:rsidR="00FF544A" w:rsidRPr="008054F6" w:rsidRDefault="00FF544A" w:rsidP="00FF544A">
      <w:pPr>
        <w:rPr>
          <w:rFonts w:asciiTheme="majorHAnsi" w:eastAsiaTheme="majorHAnsi" w:hAnsiTheme="majorHAnsi"/>
          <w:color w:val="FF0000"/>
        </w:rPr>
      </w:pPr>
      <w:r w:rsidRPr="008054F6">
        <w:rPr>
          <w:rFonts w:asciiTheme="majorHAnsi" w:eastAsiaTheme="majorHAnsi" w:hAnsiTheme="majorHAnsi" w:hint="eastAsia"/>
        </w:rPr>
        <w:t>（共有して問題ない・共有してよいが、対象を限定して欲しい・共有しないで欲しい）</w:t>
      </w:r>
    </w:p>
    <w:sdt>
      <w:sdtPr>
        <w:rPr>
          <w:rFonts w:asciiTheme="majorHAnsi" w:eastAsiaTheme="majorHAnsi" w:hAnsiTheme="majorHAnsi"/>
        </w:rPr>
        <w:id w:val="921379876"/>
        <w:placeholder>
          <w:docPart w:val="BA09F7862117407A98472411A066873B"/>
        </w:placeholder>
        <w:showingPlcHdr/>
        <w:dropDownList>
          <w:listItem w:value="アイテムを選択してください。"/>
          <w:listItem w:displayText="共有して問題ない" w:value="共有して問題ない"/>
          <w:listItem w:displayText="共有してよいが、対象を限定して欲しい" w:value="共有してよいが、対象を限定して欲しい"/>
          <w:listItem w:displayText="共有しないで欲しい" w:value="共有しないで欲しい"/>
        </w:dropDownList>
      </w:sdtPr>
      <w:sdtContent>
        <w:p w14:paraId="2A1FFFC3" w14:textId="77777777" w:rsidR="00FF544A" w:rsidRPr="008054F6" w:rsidRDefault="00FF544A" w:rsidP="00FF544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Fonts w:asciiTheme="majorHAnsi" w:eastAsiaTheme="majorHAnsi" w:hAnsiTheme="majorHAnsi" w:hint="eastAsia"/>
            </w:rPr>
            <w:t>ここをクリックまたはタップして右側の</w:t>
          </w:r>
          <w:r w:rsidRPr="008054F6">
            <w:rPr>
              <w:rStyle w:val="aa"/>
              <w:rFonts w:asciiTheme="majorHAnsi" w:eastAsiaTheme="majorHAnsi" w:hAnsiTheme="majorHAnsi" w:hint="eastAsia"/>
            </w:rPr>
            <w:t>▼から</w:t>
          </w:r>
          <w:r w:rsidRPr="008054F6">
            <w:rPr>
              <w:rStyle w:val="aa"/>
              <w:rFonts w:asciiTheme="majorHAnsi" w:eastAsiaTheme="majorHAnsi" w:hAnsiTheme="majorHAnsi"/>
            </w:rPr>
            <w:t>アイテムを選択してください。</w:t>
          </w:r>
        </w:p>
      </w:sdtContent>
    </w:sdt>
    <w:p w14:paraId="071B41BD" w14:textId="77777777" w:rsidR="00867E7F" w:rsidRPr="008054F6" w:rsidRDefault="00867E7F" w:rsidP="00006883">
      <w:pPr>
        <w:rPr>
          <w:rFonts w:asciiTheme="majorHAnsi" w:eastAsiaTheme="majorHAnsi" w:hAnsiTheme="majorHAnsi"/>
        </w:rPr>
      </w:pPr>
    </w:p>
    <w:p w14:paraId="79BB7A50" w14:textId="77777777" w:rsidR="00006883" w:rsidRPr="008054F6" w:rsidRDefault="00006883" w:rsidP="00006883">
      <w:pPr>
        <w:rPr>
          <w:rFonts w:asciiTheme="majorHAnsi" w:eastAsiaTheme="majorHAnsi" w:hAnsiTheme="majorHAnsi"/>
        </w:rPr>
      </w:pPr>
      <w:r w:rsidRPr="008054F6">
        <w:rPr>
          <w:rFonts w:asciiTheme="majorHAnsi" w:eastAsiaTheme="majorHAnsi" w:hAnsiTheme="majorHAnsi" w:hint="eastAsia"/>
        </w:rPr>
        <w:t>◆　相談内容を共有してよい人を教えてください。複数の場合、全員分ご記入ください。</w:t>
      </w:r>
    </w:p>
    <w:sdt>
      <w:sdtPr>
        <w:rPr>
          <w:rFonts w:asciiTheme="majorHAnsi" w:eastAsiaTheme="majorHAnsi" w:hAnsiTheme="majorHAnsi"/>
        </w:rPr>
        <w:id w:val="612483309"/>
        <w:placeholder>
          <w:docPart w:val="A8EF0F203A5546BF88E68C00B235FDE8"/>
        </w:placeholder>
        <w:showingPlcHdr/>
      </w:sdtPr>
      <w:sdtContent>
        <w:p w14:paraId="502FFA3D" w14:textId="77777777" w:rsidR="007C1B92" w:rsidRPr="008054F6" w:rsidRDefault="007C1B92" w:rsidP="007C1B9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Theme="majorHAnsi" w:eastAsiaTheme="majorHAnsi" w:hAnsiTheme="majorHAnsi"/>
            </w:rPr>
          </w:pPr>
          <w:r w:rsidRPr="008054F6">
            <w:rPr>
              <w:rStyle w:val="aa"/>
              <w:rFonts w:asciiTheme="majorHAnsi" w:eastAsiaTheme="majorHAnsi" w:hAnsiTheme="majorHAnsi"/>
            </w:rPr>
            <w:t>ここをクリックまたはタップしてテキストを入力してください。</w:t>
          </w:r>
        </w:p>
      </w:sdtContent>
    </w:sdt>
    <w:p w14:paraId="34F28847" w14:textId="77777777" w:rsidR="00867E7F" w:rsidRPr="008054F6" w:rsidRDefault="00867E7F" w:rsidP="00867E7F">
      <w:pPr>
        <w:rPr>
          <w:rFonts w:asciiTheme="majorHAnsi" w:eastAsiaTheme="majorHAnsi" w:hAnsiTheme="majorHAnsi"/>
        </w:rPr>
      </w:pPr>
    </w:p>
    <w:p w14:paraId="37714099" w14:textId="77777777" w:rsidR="00006883" w:rsidRPr="008054F6" w:rsidRDefault="00006883">
      <w:pPr>
        <w:rPr>
          <w:rFonts w:asciiTheme="majorHAnsi" w:eastAsiaTheme="majorHAnsi" w:hAnsiTheme="majorHAnsi"/>
        </w:rPr>
      </w:pPr>
    </w:p>
    <w:p w14:paraId="0C1999AE" w14:textId="77777777" w:rsidR="00C238EB" w:rsidRDefault="00C238EB" w:rsidP="00C238EB">
      <w:pPr>
        <w:jc w:val="righ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ご回答は</w:t>
      </w:r>
      <w:r w:rsidRPr="00844860">
        <w:rPr>
          <w:rFonts w:asciiTheme="majorHAnsi" w:eastAsiaTheme="majorHAnsi" w:hAnsiTheme="majorHAnsi" w:hint="eastAsia"/>
        </w:rPr>
        <w:t>以上でございます。</w:t>
      </w:r>
    </w:p>
    <w:p w14:paraId="2EFBE771" w14:textId="77777777" w:rsidR="00C238EB" w:rsidRDefault="00C238EB" w:rsidP="00C238EB">
      <w:pPr>
        <w:jc w:val="left"/>
        <w:rPr>
          <w:rFonts w:asciiTheme="majorHAnsi" w:eastAsiaTheme="majorHAnsi" w:hAnsiTheme="majorHAnsi"/>
        </w:rPr>
      </w:pPr>
    </w:p>
    <w:p w14:paraId="4687026B" w14:textId="77777777" w:rsidR="00C238EB" w:rsidRPr="00BA0042" w:rsidRDefault="00C238EB" w:rsidP="00C2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ajorHAnsi" w:eastAsiaTheme="majorHAnsi" w:hAnsiTheme="majorHAnsi"/>
          <w:sz w:val="40"/>
          <w:szCs w:val="44"/>
        </w:rPr>
      </w:pPr>
      <w:r w:rsidRPr="00BA0042">
        <w:rPr>
          <w:rFonts w:asciiTheme="majorHAnsi" w:eastAsiaTheme="majorHAnsi" w:hAnsiTheme="majorHAnsi" w:hint="eastAsia"/>
          <w:sz w:val="40"/>
          <w:szCs w:val="40"/>
        </w:rPr>
        <w:t xml:space="preserve">FAX送信先　　　</w:t>
      </w:r>
      <w:r>
        <w:rPr>
          <w:rFonts w:asciiTheme="majorHAnsi" w:eastAsiaTheme="majorHAnsi" w:hAnsiTheme="majorHAnsi" w:hint="eastAsia"/>
          <w:sz w:val="40"/>
          <w:szCs w:val="40"/>
        </w:rPr>
        <w:t xml:space="preserve">　</w:t>
      </w:r>
      <w:r w:rsidRPr="00BA0042">
        <w:rPr>
          <w:rFonts w:asciiTheme="majorHAnsi" w:eastAsiaTheme="majorHAnsi" w:hAnsiTheme="majorHAnsi"/>
          <w:sz w:val="40"/>
          <w:szCs w:val="40"/>
        </w:rPr>
        <w:t>0</w:t>
      </w:r>
      <w:r w:rsidRPr="00BA0042">
        <w:rPr>
          <w:rFonts w:asciiTheme="majorHAnsi" w:eastAsiaTheme="majorHAnsi" w:hAnsiTheme="majorHAnsi"/>
          <w:sz w:val="40"/>
          <w:szCs w:val="44"/>
        </w:rPr>
        <w:t>50</w:t>
      </w:r>
      <w:r w:rsidRPr="00BA0042">
        <w:rPr>
          <w:rFonts w:asciiTheme="majorHAnsi" w:eastAsiaTheme="majorHAnsi" w:hAnsiTheme="majorHAnsi" w:hint="eastAsia"/>
          <w:sz w:val="40"/>
          <w:szCs w:val="44"/>
        </w:rPr>
        <w:t>-</w:t>
      </w:r>
      <w:r w:rsidRPr="00BA0042">
        <w:rPr>
          <w:rFonts w:asciiTheme="majorHAnsi" w:eastAsiaTheme="majorHAnsi" w:hAnsiTheme="majorHAnsi"/>
          <w:sz w:val="40"/>
          <w:szCs w:val="44"/>
        </w:rPr>
        <w:t>3588</w:t>
      </w:r>
      <w:r w:rsidRPr="00BA0042">
        <w:rPr>
          <w:rFonts w:asciiTheme="majorHAnsi" w:eastAsiaTheme="majorHAnsi" w:hAnsiTheme="majorHAnsi" w:hint="eastAsia"/>
          <w:sz w:val="40"/>
          <w:szCs w:val="44"/>
        </w:rPr>
        <w:t>-</w:t>
      </w:r>
      <w:r w:rsidRPr="00BA0042">
        <w:rPr>
          <w:rFonts w:asciiTheme="majorHAnsi" w:eastAsiaTheme="majorHAnsi" w:hAnsiTheme="majorHAnsi"/>
          <w:sz w:val="40"/>
          <w:szCs w:val="44"/>
        </w:rPr>
        <w:t>6623</w:t>
      </w:r>
    </w:p>
    <w:p w14:paraId="74D7E1EB" w14:textId="77777777" w:rsidR="00006883" w:rsidRPr="00C238EB" w:rsidRDefault="00006883">
      <w:pPr>
        <w:rPr>
          <w:rFonts w:asciiTheme="majorHAnsi" w:eastAsiaTheme="majorHAnsi" w:hAnsiTheme="majorHAnsi"/>
        </w:rPr>
      </w:pPr>
    </w:p>
    <w:sectPr w:rsidR="00006883" w:rsidRPr="00C238EB" w:rsidSect="00006883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A65F0" w14:textId="77777777" w:rsidR="001572BE" w:rsidRDefault="001572BE" w:rsidP="003D53D0">
      <w:r>
        <w:separator/>
      </w:r>
    </w:p>
  </w:endnote>
  <w:endnote w:type="continuationSeparator" w:id="0">
    <w:p w14:paraId="04801846" w14:textId="77777777" w:rsidR="001572BE" w:rsidRDefault="001572BE" w:rsidP="003D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5741165"/>
      <w:docPartObj>
        <w:docPartGallery w:val="Page Numbers (Bottom of Page)"/>
        <w:docPartUnique/>
      </w:docPartObj>
    </w:sdtPr>
    <w:sdtContent>
      <w:p w14:paraId="6AE9C89D" w14:textId="25618B7F" w:rsidR="0042631F" w:rsidRDefault="0042631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9785E3E" w14:textId="77777777" w:rsidR="0042631F" w:rsidRDefault="0042631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86B4C" w14:textId="77777777" w:rsidR="001572BE" w:rsidRDefault="001572BE" w:rsidP="003D53D0">
      <w:r>
        <w:separator/>
      </w:r>
    </w:p>
  </w:footnote>
  <w:footnote w:type="continuationSeparator" w:id="0">
    <w:p w14:paraId="7C888B4B" w14:textId="77777777" w:rsidR="001572BE" w:rsidRDefault="001572BE" w:rsidP="003D5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q0SVQxAeBvqXisTAmtR+VJnF2cM7iDw5Se9lgYS8u47pWF+nwCEWY+S7Mc4l0QrFxtoBxvg12JgS685MnBFM2w==" w:salt="zaZ9YgQ1cjwA3etEEnubEw==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83"/>
    <w:rsid w:val="00006883"/>
    <w:rsid w:val="00055E34"/>
    <w:rsid w:val="00074021"/>
    <w:rsid w:val="000A3650"/>
    <w:rsid w:val="000E41B5"/>
    <w:rsid w:val="001572BE"/>
    <w:rsid w:val="00195705"/>
    <w:rsid w:val="001D7A39"/>
    <w:rsid w:val="001E0EDA"/>
    <w:rsid w:val="00206C7C"/>
    <w:rsid w:val="00254DC6"/>
    <w:rsid w:val="00282679"/>
    <w:rsid w:val="0028392B"/>
    <w:rsid w:val="002F3354"/>
    <w:rsid w:val="002F3D47"/>
    <w:rsid w:val="00300149"/>
    <w:rsid w:val="00321C83"/>
    <w:rsid w:val="003344F2"/>
    <w:rsid w:val="003356DC"/>
    <w:rsid w:val="0039045A"/>
    <w:rsid w:val="003D53D0"/>
    <w:rsid w:val="003E2AA5"/>
    <w:rsid w:val="003E792B"/>
    <w:rsid w:val="003F172E"/>
    <w:rsid w:val="00413A9D"/>
    <w:rsid w:val="0042631F"/>
    <w:rsid w:val="0048420C"/>
    <w:rsid w:val="004942F8"/>
    <w:rsid w:val="004953CA"/>
    <w:rsid w:val="00565EC1"/>
    <w:rsid w:val="005F2B5C"/>
    <w:rsid w:val="00747146"/>
    <w:rsid w:val="007A2AA4"/>
    <w:rsid w:val="007C1B92"/>
    <w:rsid w:val="007F5356"/>
    <w:rsid w:val="008054F6"/>
    <w:rsid w:val="0081132B"/>
    <w:rsid w:val="00867E7F"/>
    <w:rsid w:val="0087536D"/>
    <w:rsid w:val="008C6304"/>
    <w:rsid w:val="00927E17"/>
    <w:rsid w:val="00A754C5"/>
    <w:rsid w:val="00A77DAA"/>
    <w:rsid w:val="00A9050B"/>
    <w:rsid w:val="00AC5BD7"/>
    <w:rsid w:val="00B111CE"/>
    <w:rsid w:val="00B27070"/>
    <w:rsid w:val="00B62E4A"/>
    <w:rsid w:val="00B82E13"/>
    <w:rsid w:val="00BE257D"/>
    <w:rsid w:val="00C15A8D"/>
    <w:rsid w:val="00C238EB"/>
    <w:rsid w:val="00C628AC"/>
    <w:rsid w:val="00C75EBF"/>
    <w:rsid w:val="00DE0C6E"/>
    <w:rsid w:val="00E31E07"/>
    <w:rsid w:val="00F953F8"/>
    <w:rsid w:val="00FE4502"/>
    <w:rsid w:val="00F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C89C78"/>
  <w15:chartTrackingRefBased/>
  <w15:docId w15:val="{92BF75C2-3520-4044-9D11-F1999A84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B9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0688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88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88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88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88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88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88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688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0688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0688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068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068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068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068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068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0688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068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06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8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06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8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06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88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0688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068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0688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06883"/>
    <w:rPr>
      <w:b/>
      <w:bCs/>
      <w:smallCaps/>
      <w:color w:val="0F4761" w:themeColor="accent1" w:themeShade="BF"/>
      <w:spacing w:val="5"/>
    </w:rPr>
  </w:style>
  <w:style w:type="character" w:styleId="aa">
    <w:name w:val="Placeholder Text"/>
    <w:basedOn w:val="a0"/>
    <w:uiPriority w:val="99"/>
    <w:semiHidden/>
    <w:rsid w:val="0039045A"/>
    <w:rPr>
      <w:color w:val="666666"/>
    </w:rPr>
  </w:style>
  <w:style w:type="paragraph" w:styleId="ab">
    <w:name w:val="header"/>
    <w:basedOn w:val="a"/>
    <w:link w:val="ac"/>
    <w:uiPriority w:val="99"/>
    <w:unhideWhenUsed/>
    <w:rsid w:val="003D53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D53D0"/>
  </w:style>
  <w:style w:type="paragraph" w:styleId="ad">
    <w:name w:val="footer"/>
    <w:basedOn w:val="a"/>
    <w:link w:val="ae"/>
    <w:uiPriority w:val="99"/>
    <w:unhideWhenUsed/>
    <w:rsid w:val="003D53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D5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184B81E4784EE59B160001978B62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FAC97D-69D0-41F5-90B4-5E14512502B8}"/>
      </w:docPartPr>
      <w:docPartBody>
        <w:p w:rsidR="00924B18" w:rsidRDefault="0019380B" w:rsidP="0019380B">
          <w:pPr>
            <w:pStyle w:val="18184B81E4784EE59B160001978B6248"/>
          </w:pPr>
          <w:r>
            <w:rPr>
              <w:rFonts w:hint="eastAsia"/>
            </w:rPr>
            <w:t>ここをクリックまたはタップして右側の</w:t>
          </w:r>
          <w:r>
            <w:rPr>
              <w:rStyle w:val="a3"/>
              <w:rFonts w:hint="eastAsia"/>
            </w:rPr>
            <w:t>▼から</w:t>
          </w:r>
          <w:r w:rsidRPr="00D80C46">
            <w:rPr>
              <w:rStyle w:val="a3"/>
            </w:rPr>
            <w:t>アイテムを選択してください。</w:t>
          </w:r>
        </w:p>
      </w:docPartBody>
    </w:docPart>
    <w:docPart>
      <w:docPartPr>
        <w:name w:val="68F81958AA984589BE36D2733B1734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AF38CA-B284-475D-89C5-913F733BBBB0}"/>
      </w:docPartPr>
      <w:docPartBody>
        <w:p w:rsidR="00924B18" w:rsidRDefault="0019380B" w:rsidP="0019380B">
          <w:pPr>
            <w:pStyle w:val="68F81958AA984589BE36D2733B1734E8"/>
          </w:pPr>
          <w:r>
            <w:rPr>
              <w:rFonts w:hint="eastAsia"/>
            </w:rPr>
            <w:t>ここをクリックまたはタップして右側の</w:t>
          </w:r>
          <w:r>
            <w:rPr>
              <w:rStyle w:val="a3"/>
              <w:rFonts w:hint="eastAsia"/>
            </w:rPr>
            <w:t>▼から</w:t>
          </w:r>
          <w:r w:rsidRPr="00D80C46">
            <w:rPr>
              <w:rStyle w:val="a3"/>
            </w:rPr>
            <w:t>アイテムを選択してください。</w:t>
          </w:r>
        </w:p>
      </w:docPartBody>
    </w:docPart>
    <w:docPart>
      <w:docPartPr>
        <w:name w:val="83B27850751C4CB2A45D9B26C52429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FBA8B1-25A2-460F-A019-7896DE5841B7}"/>
      </w:docPartPr>
      <w:docPartBody>
        <w:p w:rsidR="00924B18" w:rsidRDefault="0019380B" w:rsidP="0019380B">
          <w:pPr>
            <w:pStyle w:val="83B27850751C4CB2A45D9B26C524298F"/>
          </w:pPr>
          <w:r>
            <w:rPr>
              <w:rFonts w:hint="eastAsia"/>
            </w:rPr>
            <w:t>ここをクリックまたはタップして右側の</w:t>
          </w:r>
          <w:r>
            <w:rPr>
              <w:rStyle w:val="a3"/>
              <w:rFonts w:hint="eastAsia"/>
            </w:rPr>
            <w:t>▼から</w:t>
          </w:r>
          <w:r w:rsidRPr="00D80C46">
            <w:rPr>
              <w:rStyle w:val="a3"/>
            </w:rPr>
            <w:t>アイテムを選択してください。</w:t>
          </w:r>
        </w:p>
      </w:docPartBody>
    </w:docPart>
    <w:docPart>
      <w:docPartPr>
        <w:name w:val="F08D83B70E324251BF01317C5398B6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52458B-E1B7-491A-A743-B641F372DBF8}"/>
      </w:docPartPr>
      <w:docPartBody>
        <w:p w:rsidR="00924B18" w:rsidRDefault="0019380B" w:rsidP="0019380B">
          <w:pPr>
            <w:pStyle w:val="F08D83B70E324251BF01317C5398B6E1"/>
          </w:pPr>
          <w:r>
            <w:rPr>
              <w:rFonts w:hint="eastAsia"/>
            </w:rPr>
            <w:t>ここをクリックまたはタップして右側の</w:t>
          </w:r>
          <w:r>
            <w:rPr>
              <w:rStyle w:val="a3"/>
              <w:rFonts w:hint="eastAsia"/>
            </w:rPr>
            <w:t>▼から</w:t>
          </w:r>
          <w:r w:rsidRPr="00D80C46">
            <w:rPr>
              <w:rStyle w:val="a3"/>
            </w:rPr>
            <w:t>アイテムを選択してください。</w:t>
          </w:r>
        </w:p>
      </w:docPartBody>
    </w:docPart>
    <w:docPart>
      <w:docPartPr>
        <w:name w:val="9FB9EB46F10044ACAA1BBDE9AE3695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4A9B65-8D46-438D-A90B-6D053E3FFE5D}"/>
      </w:docPartPr>
      <w:docPartBody>
        <w:p w:rsidR="00924B18" w:rsidRDefault="0019380B" w:rsidP="0019380B">
          <w:pPr>
            <w:pStyle w:val="9FB9EB46F10044ACAA1BBDE9AE369550"/>
          </w:pPr>
          <w:r>
            <w:rPr>
              <w:rFonts w:hint="eastAsia"/>
            </w:rPr>
            <w:t>ここをクリックまたはタップして右側の</w:t>
          </w:r>
          <w:r>
            <w:rPr>
              <w:rStyle w:val="a3"/>
              <w:rFonts w:hint="eastAsia"/>
            </w:rPr>
            <w:t>▼から</w:t>
          </w:r>
          <w:r w:rsidRPr="00D80C46">
            <w:rPr>
              <w:rStyle w:val="a3"/>
            </w:rPr>
            <w:t>アイテムを選択してください。</w:t>
          </w:r>
        </w:p>
      </w:docPartBody>
    </w:docPart>
    <w:docPart>
      <w:docPartPr>
        <w:name w:val="F2E1E6518A784E62A37FE2D1AD8F8F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14E18C-9A80-4740-8AB9-B409A52BB03F}"/>
      </w:docPartPr>
      <w:docPartBody>
        <w:p w:rsidR="00924B18" w:rsidRDefault="0019380B" w:rsidP="0019380B">
          <w:pPr>
            <w:pStyle w:val="F2E1E6518A784E62A37FE2D1AD8F8FE5"/>
          </w:pPr>
          <w:r>
            <w:rPr>
              <w:rFonts w:hint="eastAsia"/>
            </w:rPr>
            <w:t>ここをクリックまたはタップして右側の</w:t>
          </w:r>
          <w:r>
            <w:rPr>
              <w:rStyle w:val="a3"/>
              <w:rFonts w:hint="eastAsia"/>
            </w:rPr>
            <w:t>▼から</w:t>
          </w:r>
          <w:r w:rsidRPr="00D80C46">
            <w:rPr>
              <w:rStyle w:val="a3"/>
            </w:rPr>
            <w:t>アイテムを選択してください。</w:t>
          </w:r>
        </w:p>
      </w:docPartBody>
    </w:docPart>
    <w:docPart>
      <w:docPartPr>
        <w:name w:val="47FDB9F83BB14421B9926EA146FFD8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689623-5BB6-42F6-8F5F-EEF68025FBC1}"/>
      </w:docPartPr>
      <w:docPartBody>
        <w:p w:rsidR="00924B18" w:rsidRDefault="0019380B" w:rsidP="0019380B">
          <w:pPr>
            <w:pStyle w:val="47FDB9F83BB14421B9926EA146FFD895"/>
          </w:pPr>
          <w:r>
            <w:rPr>
              <w:rFonts w:hint="eastAsia"/>
            </w:rPr>
            <w:t>ここをクリックまたはタップして右側の</w:t>
          </w:r>
          <w:r>
            <w:rPr>
              <w:rStyle w:val="a3"/>
              <w:rFonts w:hint="eastAsia"/>
            </w:rPr>
            <w:t>▼から</w:t>
          </w:r>
          <w:r w:rsidRPr="00D80C46">
            <w:rPr>
              <w:rStyle w:val="a3"/>
            </w:rPr>
            <w:t>アイテムを選択してください。</w:t>
          </w:r>
        </w:p>
      </w:docPartBody>
    </w:docPart>
    <w:docPart>
      <w:docPartPr>
        <w:name w:val="BA09F7862117407A98472411A06687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708E06-31E4-4E08-981B-0A9C4AF95B86}"/>
      </w:docPartPr>
      <w:docPartBody>
        <w:p w:rsidR="00924B18" w:rsidRDefault="0019380B" w:rsidP="0019380B">
          <w:pPr>
            <w:pStyle w:val="BA09F7862117407A98472411A066873B"/>
          </w:pPr>
          <w:r>
            <w:rPr>
              <w:rFonts w:hint="eastAsia"/>
            </w:rPr>
            <w:t>ここをクリックまたはタップして右側の</w:t>
          </w:r>
          <w:r>
            <w:rPr>
              <w:rStyle w:val="a3"/>
              <w:rFonts w:hint="eastAsia"/>
            </w:rPr>
            <w:t>▼から</w:t>
          </w:r>
          <w:r w:rsidRPr="00D80C46">
            <w:rPr>
              <w:rStyle w:val="a3"/>
            </w:rPr>
            <w:t>アイテムを選択してください。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157174-0B7C-4BFC-8EC2-18D37583CD00}"/>
      </w:docPartPr>
      <w:docPartBody>
        <w:p w:rsidR="00B125F4" w:rsidRDefault="0019380B"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0460E01B7AF4DD6B9F6719B7275C4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0D5BB6-86F6-41B4-872C-7D724356DF35}"/>
      </w:docPartPr>
      <w:docPartBody>
        <w:p w:rsidR="00B125F4" w:rsidRDefault="0019380B" w:rsidP="0019380B">
          <w:pPr>
            <w:pStyle w:val="80460E01B7AF4DD6B9F6719B7275C4F7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C7F40CBE5C449AF8BE7FFAB3A846B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FAE90D-92BB-4B4F-921A-51FA79A08F33}"/>
      </w:docPartPr>
      <w:docPartBody>
        <w:p w:rsidR="00B125F4" w:rsidRDefault="0019380B" w:rsidP="0019380B">
          <w:pPr>
            <w:pStyle w:val="2C7F40CBE5C449AF8BE7FFAB3A846B24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8F6477AF869445890CA6A20DADFA8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B40A77-CB1F-4DAD-8C55-E9AB235CC479}"/>
      </w:docPartPr>
      <w:docPartBody>
        <w:p w:rsidR="00B125F4" w:rsidRDefault="0019380B" w:rsidP="0019380B">
          <w:pPr>
            <w:pStyle w:val="68F6477AF869445890CA6A20DADFA8D9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28D40841D5C41C9B24A7739F977D1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1474D1-81A9-46A5-835D-91D419E641B9}"/>
      </w:docPartPr>
      <w:docPartBody>
        <w:p w:rsidR="00B125F4" w:rsidRDefault="0019380B" w:rsidP="0019380B">
          <w:pPr>
            <w:pStyle w:val="C28D40841D5C41C9B24A7739F977D1BC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040D467857A490A8B5CE370355CE1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127797-67B8-4005-B1F5-0F1735B024DA}"/>
      </w:docPartPr>
      <w:docPartBody>
        <w:p w:rsidR="00B125F4" w:rsidRDefault="0019380B" w:rsidP="0019380B">
          <w:pPr>
            <w:pStyle w:val="3040D467857A490A8B5CE370355CE14B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73630F8E5414691913DAD2D2F63B3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08A539-9A19-4F8E-9BB3-626339DF93F0}"/>
      </w:docPartPr>
      <w:docPartBody>
        <w:p w:rsidR="00B125F4" w:rsidRDefault="0019380B" w:rsidP="0019380B">
          <w:pPr>
            <w:pStyle w:val="C73630F8E5414691913DAD2D2F63B36A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7116DC316724F9E89EC4D44FE082C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580DB4-3288-495C-A530-507DA5FA0C6C}"/>
      </w:docPartPr>
      <w:docPartBody>
        <w:p w:rsidR="00B125F4" w:rsidRDefault="0019380B" w:rsidP="0019380B">
          <w:pPr>
            <w:pStyle w:val="B7116DC316724F9E89EC4D44FE082C14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2593A5F0BB54D208B9F05AC5B9B29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76A274-C5D1-4881-963E-63FC29397073}"/>
      </w:docPartPr>
      <w:docPartBody>
        <w:p w:rsidR="00B125F4" w:rsidRDefault="0019380B" w:rsidP="0019380B">
          <w:pPr>
            <w:pStyle w:val="92593A5F0BB54D208B9F05AC5B9B291A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F80E161B5C34F1EB9C41192CAAE83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062E9D-B125-43BD-881F-F4B45081DAB1}"/>
      </w:docPartPr>
      <w:docPartBody>
        <w:p w:rsidR="00B125F4" w:rsidRDefault="0019380B" w:rsidP="0019380B">
          <w:pPr>
            <w:pStyle w:val="6F80E161B5C34F1EB9C41192CAAE8383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E0BBA434D714F4EB040A8180C373C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16210E-C428-4771-9A1C-3265231FBF81}"/>
      </w:docPartPr>
      <w:docPartBody>
        <w:p w:rsidR="00B125F4" w:rsidRDefault="0019380B" w:rsidP="0019380B">
          <w:pPr>
            <w:pStyle w:val="5E0BBA434D714F4EB040A8180C373C5A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E2F07DA93F04FB3B06D55DC1BD91B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5AD448-5243-4FD3-8BF5-97E1E20FA552}"/>
      </w:docPartPr>
      <w:docPartBody>
        <w:p w:rsidR="00B125F4" w:rsidRDefault="0019380B" w:rsidP="0019380B">
          <w:pPr>
            <w:pStyle w:val="1E2F07DA93F04FB3B06D55DC1BD91B4D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25A7E0360494899826C7E4C8CEE43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907F12-893B-47D8-8F3C-4774F2871CBF}"/>
      </w:docPartPr>
      <w:docPartBody>
        <w:p w:rsidR="00B125F4" w:rsidRDefault="0019380B" w:rsidP="0019380B">
          <w:pPr>
            <w:pStyle w:val="B25A7E0360494899826C7E4C8CEE43E3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D07B354AC534A618FC782E05905CC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E465C5-6F04-49DE-B639-C144000D995E}"/>
      </w:docPartPr>
      <w:docPartBody>
        <w:p w:rsidR="00B125F4" w:rsidRDefault="0019380B" w:rsidP="0019380B">
          <w:pPr>
            <w:pStyle w:val="ED07B354AC534A618FC782E05905CCDE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773E351B4A34CE3AE1A252B286C3E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A5EF63-8F3E-415C-90BF-BC728B3DD808}"/>
      </w:docPartPr>
      <w:docPartBody>
        <w:p w:rsidR="00B125F4" w:rsidRDefault="0019380B" w:rsidP="0019380B">
          <w:pPr>
            <w:pStyle w:val="D773E351B4A34CE3AE1A252B286C3E5F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1229B69FCD241109BA594595CACC9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6C2B78-4EFB-462F-AD49-BFBBC5DA7686}"/>
      </w:docPartPr>
      <w:docPartBody>
        <w:p w:rsidR="00B125F4" w:rsidRDefault="0019380B" w:rsidP="0019380B">
          <w:pPr>
            <w:pStyle w:val="91229B69FCD241109BA594595CACC9E9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43665A973B04CA9A93CF5E24955BD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B203EA-5455-45DD-BAEF-7B63D2755410}"/>
      </w:docPartPr>
      <w:docPartBody>
        <w:p w:rsidR="00B125F4" w:rsidRDefault="0019380B" w:rsidP="0019380B">
          <w:pPr>
            <w:pStyle w:val="443665A973B04CA9A93CF5E24955BDFA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AC3365E090D403B97E3B9CC1D7D14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3D629C-F9B7-4D75-9F58-395F117E2F5E}"/>
      </w:docPartPr>
      <w:docPartBody>
        <w:p w:rsidR="00B125F4" w:rsidRDefault="0019380B" w:rsidP="0019380B">
          <w:pPr>
            <w:pStyle w:val="5AC3365E090D403B97E3B9CC1D7D14B8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0F73AB70F814504B6E6F3ACEAA7CF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F62370-7EDF-48C6-85AE-FF91B52AD6E0}"/>
      </w:docPartPr>
      <w:docPartBody>
        <w:p w:rsidR="00B125F4" w:rsidRDefault="0019380B" w:rsidP="0019380B">
          <w:pPr>
            <w:pStyle w:val="80F73AB70F814504B6E6F3ACEAA7CF47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8EF0F203A5546BF88E68C00B235FD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C4E4B7-BE13-4844-81C4-DA579EEA18DC}"/>
      </w:docPartPr>
      <w:docPartBody>
        <w:p w:rsidR="00B125F4" w:rsidRDefault="0019380B" w:rsidP="0019380B">
          <w:pPr>
            <w:pStyle w:val="A8EF0F203A5546BF88E68C00B235FDE8"/>
          </w:pPr>
          <w:r w:rsidRPr="00F63F83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9D"/>
    <w:rsid w:val="0019380B"/>
    <w:rsid w:val="00195705"/>
    <w:rsid w:val="001B05D0"/>
    <w:rsid w:val="0033141B"/>
    <w:rsid w:val="00354971"/>
    <w:rsid w:val="00453AAA"/>
    <w:rsid w:val="0048420C"/>
    <w:rsid w:val="004942F8"/>
    <w:rsid w:val="00536A89"/>
    <w:rsid w:val="007D7E91"/>
    <w:rsid w:val="00866F9D"/>
    <w:rsid w:val="00924B18"/>
    <w:rsid w:val="00A67CD9"/>
    <w:rsid w:val="00A9050B"/>
    <w:rsid w:val="00B125F4"/>
    <w:rsid w:val="00B27070"/>
    <w:rsid w:val="00C15A8D"/>
    <w:rsid w:val="00FB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380B"/>
    <w:rPr>
      <w:color w:val="666666"/>
    </w:rPr>
  </w:style>
  <w:style w:type="paragraph" w:customStyle="1" w:styleId="18184B81E4784EE59B160001978B6248">
    <w:name w:val="18184B81E4784EE59B160001978B6248"/>
    <w:rsid w:val="0019380B"/>
    <w:pPr>
      <w:widowControl w:val="0"/>
      <w:spacing w:after="0" w:line="240" w:lineRule="auto"/>
      <w:jc w:val="both"/>
    </w:pPr>
    <w:rPr>
      <w:sz w:val="21"/>
      <w:szCs w:val="22"/>
    </w:rPr>
  </w:style>
  <w:style w:type="paragraph" w:customStyle="1" w:styleId="68F81958AA984589BE36D2733B1734E8">
    <w:name w:val="68F81958AA984589BE36D2733B1734E8"/>
    <w:rsid w:val="0019380B"/>
    <w:pPr>
      <w:widowControl w:val="0"/>
      <w:spacing w:after="0" w:line="240" w:lineRule="auto"/>
      <w:jc w:val="both"/>
    </w:pPr>
    <w:rPr>
      <w:sz w:val="21"/>
      <w:szCs w:val="22"/>
    </w:rPr>
  </w:style>
  <w:style w:type="paragraph" w:customStyle="1" w:styleId="83B27850751C4CB2A45D9B26C524298F">
    <w:name w:val="83B27850751C4CB2A45D9B26C524298F"/>
    <w:rsid w:val="0019380B"/>
    <w:pPr>
      <w:widowControl w:val="0"/>
      <w:spacing w:after="0" w:line="240" w:lineRule="auto"/>
      <w:jc w:val="both"/>
    </w:pPr>
    <w:rPr>
      <w:sz w:val="21"/>
      <w:szCs w:val="22"/>
    </w:rPr>
  </w:style>
  <w:style w:type="paragraph" w:customStyle="1" w:styleId="F08D83B70E324251BF01317C5398B6E1">
    <w:name w:val="F08D83B70E324251BF01317C5398B6E1"/>
    <w:rsid w:val="0019380B"/>
    <w:pPr>
      <w:widowControl w:val="0"/>
      <w:spacing w:after="0" w:line="240" w:lineRule="auto"/>
      <w:jc w:val="both"/>
    </w:pPr>
    <w:rPr>
      <w:sz w:val="21"/>
      <w:szCs w:val="22"/>
    </w:rPr>
  </w:style>
  <w:style w:type="paragraph" w:customStyle="1" w:styleId="9FB9EB46F10044ACAA1BBDE9AE369550">
    <w:name w:val="9FB9EB46F10044ACAA1BBDE9AE369550"/>
    <w:rsid w:val="0019380B"/>
    <w:pPr>
      <w:widowControl w:val="0"/>
      <w:spacing w:after="0" w:line="240" w:lineRule="auto"/>
      <w:jc w:val="both"/>
    </w:pPr>
    <w:rPr>
      <w:sz w:val="21"/>
      <w:szCs w:val="22"/>
    </w:rPr>
  </w:style>
  <w:style w:type="paragraph" w:customStyle="1" w:styleId="F2E1E6518A784E62A37FE2D1AD8F8FE5">
    <w:name w:val="F2E1E6518A784E62A37FE2D1AD8F8FE5"/>
    <w:rsid w:val="0019380B"/>
    <w:pPr>
      <w:widowControl w:val="0"/>
      <w:spacing w:after="0" w:line="240" w:lineRule="auto"/>
      <w:jc w:val="both"/>
    </w:pPr>
    <w:rPr>
      <w:sz w:val="21"/>
      <w:szCs w:val="22"/>
    </w:rPr>
  </w:style>
  <w:style w:type="paragraph" w:customStyle="1" w:styleId="47FDB9F83BB14421B9926EA146FFD895">
    <w:name w:val="47FDB9F83BB14421B9926EA146FFD895"/>
    <w:rsid w:val="0019380B"/>
    <w:pPr>
      <w:widowControl w:val="0"/>
      <w:spacing w:after="0" w:line="240" w:lineRule="auto"/>
      <w:jc w:val="both"/>
    </w:pPr>
    <w:rPr>
      <w:sz w:val="21"/>
      <w:szCs w:val="22"/>
    </w:rPr>
  </w:style>
  <w:style w:type="paragraph" w:customStyle="1" w:styleId="BA09F7862117407A98472411A066873B">
    <w:name w:val="BA09F7862117407A98472411A066873B"/>
    <w:rsid w:val="0019380B"/>
    <w:pPr>
      <w:widowControl w:val="0"/>
      <w:spacing w:after="0" w:line="240" w:lineRule="auto"/>
      <w:jc w:val="both"/>
    </w:pPr>
    <w:rPr>
      <w:sz w:val="21"/>
      <w:szCs w:val="22"/>
    </w:rPr>
  </w:style>
  <w:style w:type="paragraph" w:customStyle="1" w:styleId="80460E01B7AF4DD6B9F6719B7275C4F7">
    <w:name w:val="80460E01B7AF4DD6B9F6719B7275C4F7"/>
    <w:rsid w:val="0019380B"/>
    <w:pPr>
      <w:widowControl w:val="0"/>
    </w:pPr>
  </w:style>
  <w:style w:type="paragraph" w:customStyle="1" w:styleId="2C7F40CBE5C449AF8BE7FFAB3A846B24">
    <w:name w:val="2C7F40CBE5C449AF8BE7FFAB3A846B24"/>
    <w:rsid w:val="0019380B"/>
    <w:pPr>
      <w:widowControl w:val="0"/>
    </w:pPr>
  </w:style>
  <w:style w:type="paragraph" w:customStyle="1" w:styleId="68F6477AF869445890CA6A20DADFA8D9">
    <w:name w:val="68F6477AF869445890CA6A20DADFA8D9"/>
    <w:rsid w:val="0019380B"/>
    <w:pPr>
      <w:widowControl w:val="0"/>
    </w:pPr>
  </w:style>
  <w:style w:type="paragraph" w:customStyle="1" w:styleId="C28D40841D5C41C9B24A7739F977D1BC">
    <w:name w:val="C28D40841D5C41C9B24A7739F977D1BC"/>
    <w:rsid w:val="0019380B"/>
    <w:pPr>
      <w:widowControl w:val="0"/>
    </w:pPr>
  </w:style>
  <w:style w:type="paragraph" w:customStyle="1" w:styleId="3040D467857A490A8B5CE370355CE14B">
    <w:name w:val="3040D467857A490A8B5CE370355CE14B"/>
    <w:rsid w:val="0019380B"/>
    <w:pPr>
      <w:widowControl w:val="0"/>
    </w:pPr>
  </w:style>
  <w:style w:type="paragraph" w:customStyle="1" w:styleId="C73630F8E5414691913DAD2D2F63B36A">
    <w:name w:val="C73630F8E5414691913DAD2D2F63B36A"/>
    <w:rsid w:val="0019380B"/>
    <w:pPr>
      <w:widowControl w:val="0"/>
    </w:pPr>
  </w:style>
  <w:style w:type="paragraph" w:customStyle="1" w:styleId="B7116DC316724F9E89EC4D44FE082C14">
    <w:name w:val="B7116DC316724F9E89EC4D44FE082C14"/>
    <w:rsid w:val="0019380B"/>
    <w:pPr>
      <w:widowControl w:val="0"/>
    </w:pPr>
  </w:style>
  <w:style w:type="paragraph" w:customStyle="1" w:styleId="92593A5F0BB54D208B9F05AC5B9B291A">
    <w:name w:val="92593A5F0BB54D208B9F05AC5B9B291A"/>
    <w:rsid w:val="0019380B"/>
    <w:pPr>
      <w:widowControl w:val="0"/>
    </w:pPr>
  </w:style>
  <w:style w:type="paragraph" w:customStyle="1" w:styleId="6F80E161B5C34F1EB9C41192CAAE8383">
    <w:name w:val="6F80E161B5C34F1EB9C41192CAAE8383"/>
    <w:rsid w:val="0019380B"/>
    <w:pPr>
      <w:widowControl w:val="0"/>
    </w:pPr>
  </w:style>
  <w:style w:type="paragraph" w:customStyle="1" w:styleId="5E0BBA434D714F4EB040A8180C373C5A">
    <w:name w:val="5E0BBA434D714F4EB040A8180C373C5A"/>
    <w:rsid w:val="0019380B"/>
    <w:pPr>
      <w:widowControl w:val="0"/>
    </w:pPr>
  </w:style>
  <w:style w:type="paragraph" w:customStyle="1" w:styleId="1E2F07DA93F04FB3B06D55DC1BD91B4D">
    <w:name w:val="1E2F07DA93F04FB3B06D55DC1BD91B4D"/>
    <w:rsid w:val="0019380B"/>
    <w:pPr>
      <w:widowControl w:val="0"/>
    </w:pPr>
  </w:style>
  <w:style w:type="paragraph" w:customStyle="1" w:styleId="B25A7E0360494899826C7E4C8CEE43E3">
    <w:name w:val="B25A7E0360494899826C7E4C8CEE43E3"/>
    <w:rsid w:val="0019380B"/>
    <w:pPr>
      <w:widowControl w:val="0"/>
    </w:pPr>
  </w:style>
  <w:style w:type="paragraph" w:customStyle="1" w:styleId="ED07B354AC534A618FC782E05905CCDE">
    <w:name w:val="ED07B354AC534A618FC782E05905CCDE"/>
    <w:rsid w:val="0019380B"/>
    <w:pPr>
      <w:widowControl w:val="0"/>
    </w:pPr>
  </w:style>
  <w:style w:type="paragraph" w:customStyle="1" w:styleId="D773E351B4A34CE3AE1A252B286C3E5F">
    <w:name w:val="D773E351B4A34CE3AE1A252B286C3E5F"/>
    <w:rsid w:val="0019380B"/>
    <w:pPr>
      <w:widowControl w:val="0"/>
    </w:pPr>
  </w:style>
  <w:style w:type="paragraph" w:customStyle="1" w:styleId="91229B69FCD241109BA594595CACC9E9">
    <w:name w:val="91229B69FCD241109BA594595CACC9E9"/>
    <w:rsid w:val="0019380B"/>
    <w:pPr>
      <w:widowControl w:val="0"/>
    </w:pPr>
  </w:style>
  <w:style w:type="paragraph" w:customStyle="1" w:styleId="443665A973B04CA9A93CF5E24955BDFA">
    <w:name w:val="443665A973B04CA9A93CF5E24955BDFA"/>
    <w:rsid w:val="0019380B"/>
    <w:pPr>
      <w:widowControl w:val="0"/>
    </w:pPr>
  </w:style>
  <w:style w:type="paragraph" w:customStyle="1" w:styleId="5AC3365E090D403B97E3B9CC1D7D14B8">
    <w:name w:val="5AC3365E090D403B97E3B9CC1D7D14B8"/>
    <w:rsid w:val="0019380B"/>
    <w:pPr>
      <w:widowControl w:val="0"/>
    </w:pPr>
  </w:style>
  <w:style w:type="paragraph" w:customStyle="1" w:styleId="80F73AB70F814504B6E6F3ACEAA7CF47">
    <w:name w:val="80F73AB70F814504B6E6F3ACEAA7CF47"/>
    <w:rsid w:val="0019380B"/>
    <w:pPr>
      <w:widowControl w:val="0"/>
    </w:pPr>
  </w:style>
  <w:style w:type="paragraph" w:customStyle="1" w:styleId="A8EF0F203A5546BF88E68C00B235FDE8">
    <w:name w:val="A8EF0F203A5546BF88E68C00B235FDE8"/>
    <w:rsid w:val="0019380B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 Hayashi</dc:creator>
  <cp:keywords/>
  <dc:description/>
  <cp:lastModifiedBy>Rie Hayashi</cp:lastModifiedBy>
  <cp:revision>2</cp:revision>
  <dcterms:created xsi:type="dcterms:W3CDTF">2024-05-18T02:09:00Z</dcterms:created>
  <dcterms:modified xsi:type="dcterms:W3CDTF">2024-05-18T02:09:00Z</dcterms:modified>
</cp:coreProperties>
</file>